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EE76" w14:textId="782B9AAB" w:rsidR="00D077A6" w:rsidRDefault="00CA146C" w:rsidP="00F7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Curren</w:t>
      </w:r>
      <w:r w:rsidR="00375EDF">
        <w:rPr>
          <w:b/>
          <w:sz w:val="28"/>
          <w:szCs w:val="28"/>
        </w:rPr>
        <w:t xml:space="preserve">t </w:t>
      </w:r>
      <w:r w:rsidR="0069486B">
        <w:rPr>
          <w:b/>
          <w:sz w:val="28"/>
          <w:szCs w:val="28"/>
        </w:rPr>
        <w:t>H</w:t>
      </w:r>
      <w:r w:rsidR="00375EDF">
        <w:rPr>
          <w:b/>
          <w:sz w:val="28"/>
          <w:szCs w:val="28"/>
        </w:rPr>
        <w:t xml:space="preserve">eld </w:t>
      </w:r>
      <w:r w:rsidR="0069486B">
        <w:rPr>
          <w:b/>
          <w:sz w:val="28"/>
          <w:szCs w:val="28"/>
        </w:rPr>
        <w:t>P</w:t>
      </w:r>
      <w:r w:rsidR="00375EDF">
        <w:rPr>
          <w:b/>
          <w:sz w:val="28"/>
          <w:szCs w:val="28"/>
        </w:rPr>
        <w:t>ositions</w:t>
      </w:r>
      <w:r w:rsidR="0069486B">
        <w:rPr>
          <w:b/>
          <w:sz w:val="28"/>
          <w:szCs w:val="28"/>
        </w:rPr>
        <w:t xml:space="preserve"> </w:t>
      </w:r>
      <w:r w:rsidR="00375EDF">
        <w:rPr>
          <w:b/>
          <w:sz w:val="28"/>
          <w:szCs w:val="28"/>
        </w:rPr>
        <w:t>-</w:t>
      </w:r>
      <w:r w:rsidR="0069486B">
        <w:rPr>
          <w:b/>
          <w:sz w:val="28"/>
          <w:szCs w:val="28"/>
        </w:rPr>
        <w:t xml:space="preserve"> </w:t>
      </w:r>
      <w:r w:rsidR="00375EDF">
        <w:rPr>
          <w:b/>
          <w:sz w:val="28"/>
          <w:szCs w:val="28"/>
        </w:rPr>
        <w:t>Convention 20</w:t>
      </w:r>
      <w:r w:rsidR="00EF1454">
        <w:rPr>
          <w:b/>
          <w:sz w:val="28"/>
          <w:szCs w:val="28"/>
        </w:rPr>
        <w:t>2</w:t>
      </w:r>
      <w:r w:rsidR="00D00FA3">
        <w:rPr>
          <w:b/>
          <w:sz w:val="28"/>
          <w:szCs w:val="28"/>
        </w:rPr>
        <w:t>4</w:t>
      </w:r>
    </w:p>
    <w:p w14:paraId="419F3C99" w14:textId="77777777" w:rsidR="00F701E1" w:rsidRPr="0005246F" w:rsidRDefault="00F701E1" w:rsidP="00F701E1">
      <w:pPr>
        <w:spacing w:after="0"/>
        <w:rPr>
          <w:b/>
          <w:sz w:val="26"/>
          <w:szCs w:val="26"/>
        </w:rPr>
        <w:sectPr w:rsidR="00F701E1" w:rsidRPr="0005246F" w:rsidSect="00F701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E49E5E" w14:textId="77777777" w:rsidR="00CA146C" w:rsidRPr="0005246F" w:rsidRDefault="00CA146C" w:rsidP="006D45D6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MNA Board Members</w:t>
      </w:r>
      <w:r w:rsidR="0005246F" w:rsidRPr="0005246F">
        <w:rPr>
          <w:b/>
          <w:sz w:val="24"/>
          <w:szCs w:val="24"/>
        </w:rPr>
        <w:tab/>
      </w:r>
      <w:r w:rsidR="0005246F" w:rsidRPr="0005246F">
        <w:rPr>
          <w:b/>
          <w:sz w:val="24"/>
          <w:szCs w:val="24"/>
        </w:rPr>
        <w:tab/>
      </w:r>
      <w:r w:rsidR="0005246F" w:rsidRPr="0005246F">
        <w:rPr>
          <w:b/>
          <w:sz w:val="24"/>
          <w:szCs w:val="24"/>
        </w:rPr>
        <w:tab/>
      </w:r>
      <w:r w:rsidR="0005246F" w:rsidRPr="0005246F">
        <w:rPr>
          <w:b/>
          <w:sz w:val="24"/>
          <w:szCs w:val="24"/>
        </w:rPr>
        <w:tab/>
      </w:r>
      <w:r w:rsidR="0005246F" w:rsidRPr="0005246F">
        <w:rPr>
          <w:b/>
          <w:sz w:val="24"/>
          <w:szCs w:val="24"/>
        </w:rPr>
        <w:tab/>
      </w:r>
      <w:r w:rsidR="0000660C">
        <w:rPr>
          <w:b/>
          <w:sz w:val="24"/>
          <w:szCs w:val="24"/>
        </w:rPr>
        <w:t xml:space="preserve">        </w:t>
      </w:r>
      <w:r w:rsidR="006D45D6" w:rsidRPr="0005246F">
        <w:rPr>
          <w:b/>
          <w:sz w:val="24"/>
          <w:szCs w:val="24"/>
        </w:rPr>
        <w:t>Term Ends</w:t>
      </w:r>
    </w:p>
    <w:p w14:paraId="219C2C08" w14:textId="0FF4AD79" w:rsidR="00F919D7" w:rsidRPr="0005246F" w:rsidRDefault="00F919D7" w:rsidP="006D45D6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President-</w:t>
      </w:r>
      <w:r w:rsidR="00DA728E">
        <w:rPr>
          <w:sz w:val="24"/>
          <w:szCs w:val="24"/>
        </w:rPr>
        <w:t>Anna</w:t>
      </w:r>
      <w:r w:rsidR="007C5AD6">
        <w:rPr>
          <w:sz w:val="24"/>
          <w:szCs w:val="24"/>
        </w:rPr>
        <w:t xml:space="preserve"> Svendsen-Ammons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5B34FB">
        <w:rPr>
          <w:sz w:val="24"/>
          <w:szCs w:val="24"/>
        </w:rPr>
        <w:t>12/</w:t>
      </w:r>
      <w:r w:rsidR="007C5AD6">
        <w:rPr>
          <w:sz w:val="24"/>
          <w:szCs w:val="24"/>
        </w:rPr>
        <w:t>2</w:t>
      </w:r>
      <w:r w:rsidR="00E16DCA">
        <w:rPr>
          <w:sz w:val="24"/>
          <w:szCs w:val="24"/>
        </w:rPr>
        <w:t>5</w:t>
      </w:r>
    </w:p>
    <w:p w14:paraId="7F51E500" w14:textId="5CFBB393" w:rsidR="00F919D7" w:rsidRPr="0005246F" w:rsidRDefault="00F919D7" w:rsidP="006D45D6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Vice President-</w:t>
      </w:r>
      <w:r w:rsidR="00F92598">
        <w:rPr>
          <w:sz w:val="24"/>
          <w:szCs w:val="24"/>
        </w:rPr>
        <w:t>Bethany Eide</w:t>
      </w:r>
      <w:r w:rsidR="00F92598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>
        <w:rPr>
          <w:sz w:val="24"/>
          <w:szCs w:val="24"/>
        </w:rPr>
        <w:tab/>
      </w:r>
      <w:r w:rsidR="005B34FB">
        <w:rPr>
          <w:sz w:val="24"/>
          <w:szCs w:val="24"/>
        </w:rPr>
        <w:t>12/</w:t>
      </w:r>
      <w:r w:rsidR="00D04437">
        <w:rPr>
          <w:sz w:val="24"/>
          <w:szCs w:val="24"/>
        </w:rPr>
        <w:t>2</w:t>
      </w:r>
      <w:r w:rsidR="00F92598">
        <w:rPr>
          <w:sz w:val="24"/>
          <w:szCs w:val="24"/>
        </w:rPr>
        <w:t>4</w:t>
      </w:r>
    </w:p>
    <w:p w14:paraId="03CB36C0" w14:textId="09247F36" w:rsidR="00F919D7" w:rsidRPr="0005246F" w:rsidRDefault="00F919D7" w:rsidP="006D45D6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Secretary-</w:t>
      </w:r>
      <w:r w:rsidR="00884573">
        <w:rPr>
          <w:sz w:val="24"/>
          <w:szCs w:val="24"/>
        </w:rPr>
        <w:t>Lorie Van Donsel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5B34FB">
        <w:rPr>
          <w:sz w:val="24"/>
          <w:szCs w:val="24"/>
        </w:rPr>
        <w:t>12/</w:t>
      </w:r>
      <w:r w:rsidR="00D04437">
        <w:rPr>
          <w:sz w:val="24"/>
          <w:szCs w:val="24"/>
        </w:rPr>
        <w:t>2</w:t>
      </w:r>
      <w:r w:rsidR="00F92598">
        <w:rPr>
          <w:sz w:val="24"/>
          <w:szCs w:val="24"/>
        </w:rPr>
        <w:t>5</w:t>
      </w:r>
    </w:p>
    <w:p w14:paraId="26002012" w14:textId="489D8C3A" w:rsidR="00CA146C" w:rsidRPr="0005246F" w:rsidRDefault="00CA146C" w:rsidP="006D45D6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Treasurer-</w:t>
      </w:r>
      <w:r w:rsidR="00DE3DE3">
        <w:rPr>
          <w:sz w:val="24"/>
          <w:szCs w:val="24"/>
        </w:rPr>
        <w:t>Christina Reynolds</w:t>
      </w:r>
      <w:r w:rsidR="00AE38A3">
        <w:rPr>
          <w:sz w:val="24"/>
          <w:szCs w:val="24"/>
        </w:rPr>
        <w:t xml:space="preserve"> 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F919D7" w:rsidRPr="0005246F">
        <w:rPr>
          <w:sz w:val="24"/>
          <w:szCs w:val="24"/>
        </w:rPr>
        <w:t>12/</w:t>
      </w:r>
      <w:r w:rsidR="00AE38A3">
        <w:rPr>
          <w:sz w:val="24"/>
          <w:szCs w:val="24"/>
        </w:rPr>
        <w:t>2</w:t>
      </w:r>
      <w:r w:rsidR="00704F0A">
        <w:rPr>
          <w:sz w:val="24"/>
          <w:szCs w:val="24"/>
        </w:rPr>
        <w:t>4</w:t>
      </w:r>
    </w:p>
    <w:p w14:paraId="6DDB0E7B" w14:textId="74E2240A" w:rsidR="00CA146C" w:rsidRPr="0005246F" w:rsidRDefault="00CA146C" w:rsidP="006D45D6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Director at Large-</w:t>
      </w:r>
      <w:r w:rsidR="00EC30BC">
        <w:rPr>
          <w:sz w:val="24"/>
          <w:szCs w:val="24"/>
        </w:rPr>
        <w:t>Laurie McKinney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>
        <w:rPr>
          <w:sz w:val="24"/>
          <w:szCs w:val="24"/>
        </w:rPr>
        <w:tab/>
      </w:r>
      <w:r w:rsidR="00EC30BC">
        <w:rPr>
          <w:sz w:val="24"/>
          <w:szCs w:val="24"/>
        </w:rPr>
        <w:tab/>
      </w:r>
      <w:r w:rsidR="00E92E6A">
        <w:rPr>
          <w:sz w:val="24"/>
          <w:szCs w:val="24"/>
        </w:rPr>
        <w:t>12/</w:t>
      </w:r>
      <w:r w:rsidR="00CE38DA">
        <w:rPr>
          <w:sz w:val="24"/>
          <w:szCs w:val="24"/>
        </w:rPr>
        <w:t>2</w:t>
      </w:r>
      <w:r w:rsidR="006D1A42">
        <w:rPr>
          <w:sz w:val="24"/>
          <w:szCs w:val="24"/>
        </w:rPr>
        <w:t>4</w:t>
      </w:r>
    </w:p>
    <w:p w14:paraId="07C76A84" w14:textId="243BFA80" w:rsidR="00CA146C" w:rsidRPr="0080188D" w:rsidRDefault="00914FED" w:rsidP="006D45D6">
      <w:pPr>
        <w:spacing w:after="0"/>
        <w:rPr>
          <w:bCs/>
          <w:i/>
          <w:iCs/>
          <w:sz w:val="24"/>
          <w:szCs w:val="24"/>
        </w:rPr>
      </w:pPr>
      <w:r w:rsidRPr="0080188D">
        <w:rPr>
          <w:bCs/>
          <w:i/>
          <w:iCs/>
          <w:sz w:val="24"/>
          <w:szCs w:val="24"/>
        </w:rPr>
        <w:t>PD</w:t>
      </w:r>
      <w:r w:rsidR="00CA146C" w:rsidRPr="0080188D">
        <w:rPr>
          <w:bCs/>
          <w:i/>
          <w:iCs/>
          <w:sz w:val="24"/>
          <w:szCs w:val="24"/>
        </w:rPr>
        <w:t xml:space="preserve"> Rep to Board-</w:t>
      </w:r>
      <w:r w:rsidRPr="0080188D">
        <w:rPr>
          <w:bCs/>
          <w:i/>
          <w:iCs/>
          <w:sz w:val="24"/>
          <w:szCs w:val="24"/>
        </w:rPr>
        <w:t>Deborah Lee</w:t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F919D7" w:rsidRPr="0080188D">
        <w:rPr>
          <w:bCs/>
          <w:sz w:val="24"/>
          <w:szCs w:val="24"/>
        </w:rPr>
        <w:t>12/</w:t>
      </w:r>
      <w:r w:rsidR="00AE38A3" w:rsidRPr="0080188D">
        <w:rPr>
          <w:bCs/>
          <w:sz w:val="24"/>
          <w:szCs w:val="24"/>
        </w:rPr>
        <w:t>2</w:t>
      </w:r>
      <w:r w:rsidR="004B2C4E" w:rsidRPr="0080188D">
        <w:rPr>
          <w:bCs/>
          <w:sz w:val="24"/>
          <w:szCs w:val="24"/>
        </w:rPr>
        <w:t>4</w:t>
      </w:r>
    </w:p>
    <w:p w14:paraId="084DF7BD" w14:textId="3C9EDCF6" w:rsidR="00CA146C" w:rsidRPr="0080188D" w:rsidRDefault="00CA146C" w:rsidP="006D45D6">
      <w:pPr>
        <w:spacing w:after="0"/>
        <w:rPr>
          <w:bCs/>
          <w:i/>
          <w:iCs/>
          <w:sz w:val="24"/>
          <w:szCs w:val="24"/>
        </w:rPr>
      </w:pPr>
      <w:r w:rsidRPr="0080188D">
        <w:rPr>
          <w:bCs/>
          <w:i/>
          <w:iCs/>
          <w:sz w:val="24"/>
          <w:szCs w:val="24"/>
        </w:rPr>
        <w:t>E&amp;GW Rep to Board-</w:t>
      </w:r>
      <w:r w:rsidR="004B2C4E" w:rsidRPr="0080188D">
        <w:rPr>
          <w:bCs/>
          <w:i/>
          <w:iCs/>
          <w:sz w:val="24"/>
          <w:szCs w:val="24"/>
        </w:rPr>
        <w:t>Adrianne Harrison</w:t>
      </w:r>
      <w:r w:rsidR="00AE38A3" w:rsidRPr="0080188D">
        <w:rPr>
          <w:bCs/>
          <w:i/>
          <w:iCs/>
          <w:sz w:val="24"/>
          <w:szCs w:val="24"/>
        </w:rPr>
        <w:t xml:space="preserve">     </w:t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F919D7" w:rsidRPr="0080188D">
        <w:rPr>
          <w:bCs/>
          <w:sz w:val="24"/>
          <w:szCs w:val="24"/>
        </w:rPr>
        <w:t>12/</w:t>
      </w:r>
      <w:r w:rsidR="00AE38A3" w:rsidRPr="0080188D">
        <w:rPr>
          <w:bCs/>
          <w:sz w:val="24"/>
          <w:szCs w:val="24"/>
        </w:rPr>
        <w:t>2</w:t>
      </w:r>
      <w:r w:rsidR="004B2C4E" w:rsidRPr="0080188D">
        <w:rPr>
          <w:bCs/>
          <w:sz w:val="24"/>
          <w:szCs w:val="24"/>
        </w:rPr>
        <w:t>4</w:t>
      </w:r>
    </w:p>
    <w:p w14:paraId="3225C076" w14:textId="19A98578" w:rsidR="00F919D7" w:rsidRPr="0080188D" w:rsidRDefault="005B34FB" w:rsidP="006D45D6">
      <w:pPr>
        <w:spacing w:after="0"/>
        <w:rPr>
          <w:bCs/>
          <w:i/>
          <w:iCs/>
          <w:sz w:val="24"/>
          <w:szCs w:val="24"/>
        </w:rPr>
      </w:pPr>
      <w:r w:rsidRPr="0080188D">
        <w:rPr>
          <w:bCs/>
          <w:i/>
          <w:iCs/>
          <w:sz w:val="24"/>
          <w:szCs w:val="24"/>
        </w:rPr>
        <w:t>CPGA Rep to Board-</w:t>
      </w:r>
      <w:r w:rsidR="00766483">
        <w:rPr>
          <w:bCs/>
          <w:i/>
          <w:iCs/>
          <w:sz w:val="24"/>
          <w:szCs w:val="24"/>
        </w:rPr>
        <w:t>Michelle Daly</w:t>
      </w:r>
      <w:r w:rsidR="00DF60AE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="0005246F" w:rsidRPr="0080188D">
        <w:rPr>
          <w:bCs/>
          <w:i/>
          <w:iCs/>
          <w:sz w:val="24"/>
          <w:szCs w:val="24"/>
        </w:rPr>
        <w:tab/>
      </w:r>
      <w:r w:rsidRPr="0080188D">
        <w:rPr>
          <w:bCs/>
          <w:sz w:val="24"/>
          <w:szCs w:val="24"/>
        </w:rPr>
        <w:t>12/</w:t>
      </w:r>
      <w:r w:rsidR="00EE4DC5" w:rsidRPr="0080188D">
        <w:rPr>
          <w:bCs/>
          <w:sz w:val="24"/>
          <w:szCs w:val="24"/>
        </w:rPr>
        <w:t>2</w:t>
      </w:r>
      <w:r w:rsidR="003B5562">
        <w:rPr>
          <w:bCs/>
          <w:sz w:val="24"/>
          <w:szCs w:val="24"/>
        </w:rPr>
        <w:t>5</w:t>
      </w:r>
    </w:p>
    <w:p w14:paraId="6D554E8C" w14:textId="7E20CF1A" w:rsidR="00F919D7" w:rsidRPr="0005246F" w:rsidRDefault="0005246F" w:rsidP="006D45D6">
      <w:pPr>
        <w:spacing w:after="0"/>
        <w:rPr>
          <w:sz w:val="24"/>
          <w:szCs w:val="24"/>
        </w:rPr>
      </w:pPr>
      <w:r w:rsidRPr="0080188D">
        <w:rPr>
          <w:bCs/>
          <w:i/>
          <w:iCs/>
          <w:sz w:val="24"/>
          <w:szCs w:val="24"/>
        </w:rPr>
        <w:t>CAP Rep to Board-</w:t>
      </w:r>
      <w:r w:rsidR="00EE4DC5" w:rsidRPr="0080188D">
        <w:rPr>
          <w:bCs/>
          <w:i/>
          <w:iCs/>
          <w:sz w:val="24"/>
          <w:szCs w:val="24"/>
        </w:rPr>
        <w:t>Deanna Babb</w:t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="005B34FB">
        <w:rPr>
          <w:sz w:val="24"/>
          <w:szCs w:val="24"/>
        </w:rPr>
        <w:t>12/</w:t>
      </w:r>
      <w:r w:rsidR="00EE4DC5">
        <w:rPr>
          <w:sz w:val="24"/>
          <w:szCs w:val="24"/>
        </w:rPr>
        <w:t>2</w:t>
      </w:r>
      <w:r w:rsidR="000C1033">
        <w:rPr>
          <w:sz w:val="24"/>
          <w:szCs w:val="24"/>
        </w:rPr>
        <w:t>5</w:t>
      </w:r>
    </w:p>
    <w:p w14:paraId="7CB34F56" w14:textId="77777777" w:rsidR="00CA146C" w:rsidRPr="0005246F" w:rsidRDefault="00CA146C" w:rsidP="0005246F">
      <w:pPr>
        <w:spacing w:after="0"/>
        <w:rPr>
          <w:sz w:val="24"/>
          <w:szCs w:val="24"/>
        </w:rPr>
      </w:pPr>
    </w:p>
    <w:p w14:paraId="04147F08" w14:textId="31592C52" w:rsidR="00D50DCF" w:rsidRPr="0005246F" w:rsidRDefault="00CA146C" w:rsidP="0005246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Council on Practice and Government Affairs (CPGA)</w:t>
      </w:r>
    </w:p>
    <w:p w14:paraId="2159FC1F" w14:textId="712C2A24" w:rsidR="00CA146C" w:rsidRPr="0005246F" w:rsidRDefault="008C1A51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Kiera Pattison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F919D7" w:rsidRPr="0005246F">
        <w:rPr>
          <w:sz w:val="24"/>
          <w:szCs w:val="24"/>
        </w:rPr>
        <w:t>12/</w:t>
      </w:r>
      <w:r w:rsidR="00AE38A3">
        <w:rPr>
          <w:sz w:val="24"/>
          <w:szCs w:val="24"/>
        </w:rPr>
        <w:t>2</w:t>
      </w:r>
      <w:r w:rsidR="00282FC9">
        <w:rPr>
          <w:sz w:val="24"/>
          <w:szCs w:val="24"/>
        </w:rPr>
        <w:t>4</w:t>
      </w:r>
    </w:p>
    <w:p w14:paraId="1429FD2B" w14:textId="77F4CC97" w:rsidR="00CA146C" w:rsidRPr="0005246F" w:rsidRDefault="003C1E29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Rachel Huleatt-Baer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AE38A3">
        <w:rPr>
          <w:sz w:val="24"/>
          <w:szCs w:val="24"/>
        </w:rPr>
        <w:t xml:space="preserve">   </w:t>
      </w:r>
      <w:r w:rsidR="00AE38A3">
        <w:rPr>
          <w:sz w:val="24"/>
          <w:szCs w:val="24"/>
        </w:rPr>
        <w:tab/>
      </w:r>
      <w:r w:rsidR="00F919D7" w:rsidRPr="0005246F">
        <w:rPr>
          <w:sz w:val="24"/>
          <w:szCs w:val="24"/>
        </w:rPr>
        <w:t>12/</w:t>
      </w:r>
      <w:r w:rsidR="00AE38A3">
        <w:rPr>
          <w:sz w:val="24"/>
          <w:szCs w:val="24"/>
        </w:rPr>
        <w:t>2</w:t>
      </w:r>
      <w:r w:rsidR="00282FC9">
        <w:rPr>
          <w:sz w:val="24"/>
          <w:szCs w:val="24"/>
        </w:rPr>
        <w:t>4</w:t>
      </w:r>
    </w:p>
    <w:p w14:paraId="29E20E2C" w14:textId="560F0405" w:rsidR="00CA146C" w:rsidRPr="0005246F" w:rsidRDefault="00AC6484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Christin</w:t>
      </w:r>
      <w:r w:rsidR="0054178E">
        <w:rPr>
          <w:sz w:val="24"/>
          <w:szCs w:val="24"/>
        </w:rPr>
        <w:t>e</w:t>
      </w:r>
      <w:r>
        <w:rPr>
          <w:sz w:val="24"/>
          <w:szCs w:val="24"/>
        </w:rPr>
        <w:t xml:space="preserve"> Sow</w:t>
      </w:r>
      <w:r w:rsidR="00C072E6">
        <w:rPr>
          <w:sz w:val="24"/>
          <w:szCs w:val="24"/>
        </w:rPr>
        <w:t>a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>
        <w:rPr>
          <w:sz w:val="24"/>
          <w:szCs w:val="24"/>
        </w:rPr>
        <w:tab/>
      </w:r>
      <w:r w:rsidR="00F919D7" w:rsidRPr="0005246F">
        <w:rPr>
          <w:sz w:val="24"/>
          <w:szCs w:val="24"/>
        </w:rPr>
        <w:t>12/</w:t>
      </w:r>
      <w:r w:rsidR="00AE38A3">
        <w:rPr>
          <w:sz w:val="24"/>
          <w:szCs w:val="24"/>
        </w:rPr>
        <w:t>2</w:t>
      </w:r>
      <w:r w:rsidR="00282FC9">
        <w:rPr>
          <w:sz w:val="24"/>
          <w:szCs w:val="24"/>
        </w:rPr>
        <w:t>4</w:t>
      </w:r>
    </w:p>
    <w:p w14:paraId="2F7BAD08" w14:textId="77777777" w:rsidR="006D1796" w:rsidRPr="0005246F" w:rsidRDefault="006D1796" w:rsidP="006D1796">
      <w:pPr>
        <w:spacing w:after="0"/>
        <w:rPr>
          <w:sz w:val="24"/>
          <w:szCs w:val="24"/>
        </w:rPr>
      </w:pPr>
      <w:r>
        <w:rPr>
          <w:sz w:val="24"/>
          <w:szCs w:val="24"/>
        </w:rPr>
        <w:t>VACANT</w:t>
      </w:r>
      <w:r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>
        <w:rPr>
          <w:sz w:val="24"/>
          <w:szCs w:val="24"/>
        </w:rPr>
        <w:t>12/24</w:t>
      </w:r>
    </w:p>
    <w:p w14:paraId="6046869F" w14:textId="3B9D35F9" w:rsidR="00F919D7" w:rsidRPr="0005246F" w:rsidRDefault="008F044C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Heidi Hittner</w:t>
      </w:r>
      <w:r w:rsidR="001215E3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5B34FB">
        <w:rPr>
          <w:sz w:val="24"/>
          <w:szCs w:val="24"/>
        </w:rPr>
        <w:t>12/</w:t>
      </w:r>
      <w:r w:rsidR="001F0D13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10825A4B" w14:textId="77777777" w:rsidR="00CA146C" w:rsidRPr="0005246F" w:rsidRDefault="00CA146C" w:rsidP="0005246F">
      <w:pPr>
        <w:spacing w:after="0"/>
        <w:rPr>
          <w:sz w:val="24"/>
          <w:szCs w:val="24"/>
        </w:rPr>
      </w:pPr>
    </w:p>
    <w:p w14:paraId="5C61A10E" w14:textId="2E410335" w:rsidR="00D50DCF" w:rsidRPr="001F0D13" w:rsidRDefault="00665CBD" w:rsidP="00D50D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Council on Professional Development (CPD</w:t>
      </w:r>
      <w:r w:rsidR="00CA146C" w:rsidRPr="0005246F">
        <w:rPr>
          <w:b/>
          <w:sz w:val="24"/>
          <w:szCs w:val="24"/>
        </w:rPr>
        <w:t>)</w:t>
      </w:r>
    </w:p>
    <w:p w14:paraId="64679940" w14:textId="12286B25" w:rsidR="00CA146C" w:rsidRPr="0005246F" w:rsidRDefault="00E83A1C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VACANT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A45464" w:rsidRPr="0005246F">
        <w:rPr>
          <w:sz w:val="24"/>
          <w:szCs w:val="24"/>
        </w:rPr>
        <w:t>12/</w:t>
      </w:r>
      <w:r w:rsidR="00543803">
        <w:rPr>
          <w:sz w:val="24"/>
          <w:szCs w:val="24"/>
        </w:rPr>
        <w:t>2</w:t>
      </w:r>
      <w:r w:rsidR="009A2543">
        <w:rPr>
          <w:sz w:val="24"/>
          <w:szCs w:val="24"/>
        </w:rPr>
        <w:t>4</w:t>
      </w:r>
    </w:p>
    <w:p w14:paraId="756F09D5" w14:textId="2505B2D0" w:rsidR="00CA146C" w:rsidRPr="0005246F" w:rsidRDefault="00AF4D60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Janet Smith</w:t>
      </w:r>
      <w:r w:rsidR="00AE38A3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A45464" w:rsidRPr="0005246F">
        <w:rPr>
          <w:sz w:val="24"/>
          <w:szCs w:val="24"/>
        </w:rPr>
        <w:t>12/</w:t>
      </w:r>
      <w:r w:rsidR="00543803">
        <w:rPr>
          <w:sz w:val="24"/>
          <w:szCs w:val="24"/>
        </w:rPr>
        <w:t>2</w:t>
      </w:r>
      <w:r w:rsidR="002D64F6">
        <w:rPr>
          <w:sz w:val="24"/>
          <w:szCs w:val="24"/>
        </w:rPr>
        <w:t>4</w:t>
      </w:r>
    </w:p>
    <w:p w14:paraId="72CAF3ED" w14:textId="798E3474" w:rsidR="002D64F6" w:rsidRDefault="002D64F6" w:rsidP="002D64F6">
      <w:pPr>
        <w:spacing w:after="0"/>
        <w:rPr>
          <w:sz w:val="24"/>
          <w:szCs w:val="24"/>
        </w:rPr>
      </w:pPr>
      <w:r>
        <w:rPr>
          <w:sz w:val="24"/>
          <w:szCs w:val="24"/>
        </w:rPr>
        <w:t>Joe Poole</w:t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 w:rsidRPr="00665CBD">
        <w:rPr>
          <w:sz w:val="24"/>
          <w:szCs w:val="24"/>
        </w:rPr>
        <w:tab/>
      </w:r>
      <w:r>
        <w:rPr>
          <w:sz w:val="24"/>
          <w:szCs w:val="24"/>
        </w:rPr>
        <w:t>12/24</w:t>
      </w:r>
    </w:p>
    <w:p w14:paraId="6F91DD86" w14:textId="7EA89E31" w:rsidR="008D361C" w:rsidRDefault="008D361C" w:rsidP="002D64F6">
      <w:pPr>
        <w:spacing w:after="0"/>
        <w:rPr>
          <w:sz w:val="24"/>
          <w:szCs w:val="24"/>
        </w:rPr>
      </w:pPr>
      <w:r>
        <w:rPr>
          <w:sz w:val="24"/>
          <w:szCs w:val="24"/>
        </w:rPr>
        <w:t>Johanna Matzen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12/24</w:t>
      </w:r>
    </w:p>
    <w:p w14:paraId="3FD92B90" w14:textId="18BE0000" w:rsidR="00A45464" w:rsidRPr="00665CBD" w:rsidRDefault="00AF4D60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Gwyn Palchak</w:t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6E557B">
        <w:rPr>
          <w:sz w:val="24"/>
          <w:szCs w:val="24"/>
        </w:rPr>
        <w:t>12/</w:t>
      </w:r>
      <w:r w:rsidR="00543803">
        <w:rPr>
          <w:sz w:val="24"/>
          <w:szCs w:val="24"/>
        </w:rPr>
        <w:t>2</w:t>
      </w:r>
      <w:r w:rsidR="00154D80">
        <w:rPr>
          <w:sz w:val="24"/>
          <w:szCs w:val="24"/>
        </w:rPr>
        <w:t>5</w:t>
      </w:r>
    </w:p>
    <w:p w14:paraId="7399F75E" w14:textId="3F453D6E" w:rsidR="00AA62B7" w:rsidRPr="00665CBD" w:rsidRDefault="00154D80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Eldridge</w:t>
      </w:r>
      <w:r>
        <w:rPr>
          <w:sz w:val="24"/>
          <w:szCs w:val="24"/>
        </w:rPr>
        <w:tab/>
      </w:r>
      <w:r w:rsidR="00AA62B7">
        <w:rPr>
          <w:sz w:val="24"/>
          <w:szCs w:val="24"/>
        </w:rPr>
        <w:tab/>
      </w:r>
      <w:r w:rsidR="00AA62B7">
        <w:rPr>
          <w:sz w:val="24"/>
          <w:szCs w:val="24"/>
        </w:rPr>
        <w:tab/>
      </w:r>
      <w:r w:rsidR="00AA62B7">
        <w:rPr>
          <w:sz w:val="24"/>
          <w:szCs w:val="24"/>
        </w:rPr>
        <w:tab/>
      </w:r>
      <w:r w:rsidR="00AA62B7">
        <w:rPr>
          <w:sz w:val="24"/>
          <w:szCs w:val="24"/>
        </w:rPr>
        <w:tab/>
      </w:r>
      <w:r w:rsidR="00AA62B7">
        <w:rPr>
          <w:sz w:val="24"/>
          <w:szCs w:val="24"/>
        </w:rPr>
        <w:tab/>
      </w:r>
      <w:r w:rsidR="00AA62B7">
        <w:rPr>
          <w:sz w:val="24"/>
          <w:szCs w:val="24"/>
        </w:rPr>
        <w:tab/>
      </w:r>
      <w:r w:rsidR="00AA62B7">
        <w:rPr>
          <w:sz w:val="24"/>
          <w:szCs w:val="24"/>
        </w:rPr>
        <w:tab/>
        <w:t>12/2</w:t>
      </w:r>
      <w:r>
        <w:rPr>
          <w:sz w:val="24"/>
          <w:szCs w:val="24"/>
        </w:rPr>
        <w:t>5</w:t>
      </w:r>
    </w:p>
    <w:p w14:paraId="6D3598EC" w14:textId="1EC5E56A" w:rsidR="00A45464" w:rsidRDefault="007E0827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Stephanie Corder</w:t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05246F" w:rsidRPr="00665CBD">
        <w:rPr>
          <w:sz w:val="24"/>
          <w:szCs w:val="24"/>
        </w:rPr>
        <w:tab/>
      </w:r>
      <w:r w:rsidR="00665CBD" w:rsidRPr="00665CBD">
        <w:rPr>
          <w:sz w:val="24"/>
          <w:szCs w:val="24"/>
        </w:rPr>
        <w:t>12/</w:t>
      </w:r>
      <w:r w:rsidR="00543803">
        <w:rPr>
          <w:sz w:val="24"/>
          <w:szCs w:val="24"/>
        </w:rPr>
        <w:t>2</w:t>
      </w:r>
      <w:r w:rsidR="00154D80">
        <w:rPr>
          <w:sz w:val="24"/>
          <w:szCs w:val="24"/>
        </w:rPr>
        <w:t>5</w:t>
      </w:r>
    </w:p>
    <w:p w14:paraId="518EDE6F" w14:textId="32EE8AB6" w:rsidR="00154D80" w:rsidRDefault="006D1796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Brenda Rider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12/25</w:t>
      </w:r>
    </w:p>
    <w:p w14:paraId="227C8C73" w14:textId="77777777" w:rsidR="00CA146C" w:rsidRPr="0005246F" w:rsidRDefault="00CA146C" w:rsidP="0005246F">
      <w:pPr>
        <w:spacing w:after="0"/>
        <w:rPr>
          <w:sz w:val="24"/>
          <w:szCs w:val="24"/>
        </w:rPr>
      </w:pPr>
    </w:p>
    <w:p w14:paraId="651CE5AD" w14:textId="5D158E76" w:rsidR="00D50DCF" w:rsidRPr="00DB528E" w:rsidRDefault="00CA146C" w:rsidP="00D50DC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Council on Economic and General Welfare (E&amp;GW)</w:t>
      </w:r>
    </w:p>
    <w:p w14:paraId="20A40194" w14:textId="5ED15783" w:rsidR="00CA146C" w:rsidRPr="0005246F" w:rsidRDefault="00FF4E17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Chelsee Baker</w:t>
      </w:r>
      <w:r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>
        <w:rPr>
          <w:sz w:val="24"/>
          <w:szCs w:val="24"/>
        </w:rPr>
        <w:tab/>
      </w:r>
      <w:r w:rsidR="007F5EBE" w:rsidRPr="0005246F">
        <w:rPr>
          <w:sz w:val="24"/>
          <w:szCs w:val="24"/>
        </w:rPr>
        <w:t>12/</w:t>
      </w:r>
      <w:r w:rsidR="00AA62B7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14:paraId="4EDD5B8A" w14:textId="32457A4E" w:rsidR="007F5EBE" w:rsidRDefault="00665CBD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Delayne Stahl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>
        <w:rPr>
          <w:sz w:val="24"/>
          <w:szCs w:val="24"/>
        </w:rPr>
        <w:t>12/</w:t>
      </w:r>
      <w:r w:rsidR="00AA62B7">
        <w:rPr>
          <w:sz w:val="24"/>
          <w:szCs w:val="24"/>
        </w:rPr>
        <w:t>2</w:t>
      </w:r>
      <w:r w:rsidR="00FF4E17">
        <w:rPr>
          <w:sz w:val="24"/>
          <w:szCs w:val="24"/>
        </w:rPr>
        <w:t>4</w:t>
      </w:r>
    </w:p>
    <w:p w14:paraId="1D0D8FA2" w14:textId="0E79C26D" w:rsidR="00665CBD" w:rsidRDefault="003C5663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Kayla Harvey</w:t>
      </w:r>
      <w:r>
        <w:rPr>
          <w:sz w:val="24"/>
          <w:szCs w:val="24"/>
        </w:rPr>
        <w:tab/>
      </w:r>
      <w:r w:rsidR="002E18E9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  <w:t>12/</w:t>
      </w:r>
      <w:r w:rsidR="002E18E9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2C4BECCE" w14:textId="476B778B" w:rsidR="00665CBD" w:rsidRDefault="003C5663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Bee Bowman</w:t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</w:r>
      <w:r w:rsidR="00665CBD">
        <w:rPr>
          <w:sz w:val="24"/>
          <w:szCs w:val="24"/>
        </w:rPr>
        <w:tab/>
        <w:t>12/</w:t>
      </w:r>
      <w:r w:rsidR="002E18E9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77C86217" w14:textId="77777777" w:rsidR="00665CBD" w:rsidRPr="0005246F" w:rsidRDefault="00665CBD" w:rsidP="0005246F">
      <w:pPr>
        <w:spacing w:after="0"/>
        <w:rPr>
          <w:sz w:val="24"/>
          <w:szCs w:val="24"/>
        </w:rPr>
      </w:pPr>
    </w:p>
    <w:p w14:paraId="5D680297" w14:textId="77777777" w:rsidR="00CA146C" w:rsidRPr="0005246F" w:rsidRDefault="00CA146C" w:rsidP="0005246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AFL-CIO Convention Delegates</w:t>
      </w:r>
      <w:r w:rsidR="0000660C">
        <w:rPr>
          <w:b/>
          <w:sz w:val="24"/>
          <w:szCs w:val="24"/>
        </w:rPr>
        <w:tab/>
      </w:r>
      <w:r w:rsidR="0000660C">
        <w:rPr>
          <w:b/>
          <w:sz w:val="24"/>
          <w:szCs w:val="24"/>
        </w:rPr>
        <w:tab/>
      </w:r>
      <w:r w:rsidR="0000660C">
        <w:rPr>
          <w:b/>
          <w:sz w:val="24"/>
          <w:szCs w:val="24"/>
        </w:rPr>
        <w:tab/>
      </w:r>
      <w:r w:rsidR="0000660C">
        <w:rPr>
          <w:b/>
          <w:sz w:val="24"/>
          <w:szCs w:val="24"/>
        </w:rPr>
        <w:tab/>
        <w:t xml:space="preserve">        </w:t>
      </w:r>
      <w:r w:rsidR="0005246F">
        <w:rPr>
          <w:b/>
          <w:sz w:val="24"/>
          <w:szCs w:val="24"/>
        </w:rPr>
        <w:t>Term Ends</w:t>
      </w:r>
    </w:p>
    <w:p w14:paraId="7A384CF8" w14:textId="0EC218A1" w:rsidR="00CA146C" w:rsidRPr="0005246F" w:rsidRDefault="0007317D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Adrianne Harrison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7F5EBE" w:rsidRPr="0005246F">
        <w:rPr>
          <w:sz w:val="24"/>
          <w:szCs w:val="24"/>
        </w:rPr>
        <w:t>12/</w:t>
      </w:r>
      <w:r>
        <w:rPr>
          <w:sz w:val="24"/>
          <w:szCs w:val="24"/>
        </w:rPr>
        <w:t>2</w:t>
      </w:r>
      <w:r w:rsidR="001B2F87">
        <w:rPr>
          <w:sz w:val="24"/>
          <w:szCs w:val="24"/>
        </w:rPr>
        <w:t>4</w:t>
      </w:r>
    </w:p>
    <w:p w14:paraId="5CEDB86F" w14:textId="57C648A4" w:rsidR="00CA146C" w:rsidRPr="0005246F" w:rsidRDefault="003A5EB3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Bee</w:t>
      </w:r>
      <w:r w:rsidR="00846372">
        <w:rPr>
          <w:sz w:val="24"/>
          <w:szCs w:val="24"/>
        </w:rPr>
        <w:t xml:space="preserve"> Bowman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7F5EBE" w:rsidRPr="0005246F">
        <w:rPr>
          <w:sz w:val="24"/>
          <w:szCs w:val="24"/>
        </w:rPr>
        <w:t>12/</w:t>
      </w:r>
      <w:r w:rsidR="0007317D">
        <w:rPr>
          <w:sz w:val="24"/>
          <w:szCs w:val="24"/>
        </w:rPr>
        <w:t>2</w:t>
      </w:r>
      <w:r w:rsidR="001B2F87">
        <w:rPr>
          <w:sz w:val="24"/>
          <w:szCs w:val="24"/>
        </w:rPr>
        <w:t>4</w:t>
      </w:r>
    </w:p>
    <w:p w14:paraId="26C95B5C" w14:textId="4FC8038A" w:rsidR="00CA146C" w:rsidRDefault="001B2F87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Maureen McGrath</w:t>
      </w:r>
      <w:r w:rsidR="0007317D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7F5EBE" w:rsidRPr="0005246F">
        <w:rPr>
          <w:sz w:val="24"/>
          <w:szCs w:val="24"/>
        </w:rPr>
        <w:t>12/</w:t>
      </w:r>
      <w:r w:rsidR="0007317D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14:paraId="7C9E03E4" w14:textId="77CD2BAA" w:rsidR="00735073" w:rsidRPr="00735073" w:rsidRDefault="001B2F87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Michelle Elder</w:t>
      </w:r>
      <w:r w:rsidR="00CB327A" w:rsidRPr="0005246F">
        <w:rPr>
          <w:sz w:val="24"/>
          <w:szCs w:val="24"/>
        </w:rPr>
        <w:tab/>
      </w:r>
      <w:r w:rsidR="00CB327A">
        <w:rPr>
          <w:sz w:val="24"/>
          <w:szCs w:val="24"/>
        </w:rPr>
        <w:tab/>
      </w:r>
      <w:r w:rsidR="00CB327A" w:rsidRPr="0005246F">
        <w:rPr>
          <w:sz w:val="24"/>
          <w:szCs w:val="24"/>
        </w:rPr>
        <w:tab/>
      </w:r>
      <w:r w:rsidR="00CB327A" w:rsidRPr="0005246F">
        <w:rPr>
          <w:sz w:val="24"/>
          <w:szCs w:val="24"/>
        </w:rPr>
        <w:tab/>
      </w:r>
      <w:r w:rsidR="00CB327A" w:rsidRPr="0005246F">
        <w:rPr>
          <w:sz w:val="24"/>
          <w:szCs w:val="24"/>
        </w:rPr>
        <w:tab/>
      </w:r>
      <w:r w:rsidR="00CB327A" w:rsidRPr="0005246F">
        <w:rPr>
          <w:sz w:val="24"/>
          <w:szCs w:val="24"/>
        </w:rPr>
        <w:tab/>
      </w:r>
      <w:r w:rsidR="00CB327A" w:rsidRPr="0005246F">
        <w:rPr>
          <w:sz w:val="24"/>
          <w:szCs w:val="24"/>
        </w:rPr>
        <w:tab/>
      </w:r>
      <w:r w:rsidR="00CB327A" w:rsidRPr="0005246F">
        <w:rPr>
          <w:sz w:val="24"/>
          <w:szCs w:val="24"/>
        </w:rPr>
        <w:tab/>
        <w:t>12/</w:t>
      </w:r>
      <w:r w:rsidR="00CB327A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14:paraId="637B4F0B" w14:textId="18688409" w:rsidR="007F5EBE" w:rsidRPr="0005246F" w:rsidRDefault="007F5EBE" w:rsidP="0005246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lastRenderedPageBreak/>
        <w:t>AFT National Convention</w:t>
      </w:r>
      <w:r w:rsidR="006D45D6" w:rsidRPr="0005246F">
        <w:rPr>
          <w:b/>
          <w:sz w:val="24"/>
          <w:szCs w:val="24"/>
        </w:rPr>
        <w:t xml:space="preserve"> Delegates</w:t>
      </w:r>
    </w:p>
    <w:p w14:paraId="0C944D5D" w14:textId="5E5B99AD" w:rsidR="007F5EBE" w:rsidRPr="0005246F" w:rsidRDefault="004C7AA7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Adrianne Harrison</w:t>
      </w:r>
      <w:r w:rsidR="00FD28C4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B31097">
        <w:rPr>
          <w:sz w:val="24"/>
          <w:szCs w:val="24"/>
        </w:rPr>
        <w:t>12/</w:t>
      </w:r>
      <w:r w:rsidR="0035494E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30689FA2" w14:textId="1A7DB2B4" w:rsidR="00B31097" w:rsidRDefault="00FD28C4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Vicky Byrd</w:t>
      </w:r>
      <w:r>
        <w:rPr>
          <w:sz w:val="24"/>
          <w:szCs w:val="24"/>
        </w:rPr>
        <w:tab/>
      </w:r>
      <w:r w:rsidR="00B31097">
        <w:rPr>
          <w:sz w:val="24"/>
          <w:szCs w:val="24"/>
        </w:rPr>
        <w:tab/>
      </w:r>
      <w:r w:rsidR="00B31097">
        <w:rPr>
          <w:sz w:val="24"/>
          <w:szCs w:val="24"/>
        </w:rPr>
        <w:tab/>
      </w:r>
      <w:r w:rsidR="00B31097">
        <w:rPr>
          <w:sz w:val="24"/>
          <w:szCs w:val="24"/>
        </w:rPr>
        <w:tab/>
      </w:r>
      <w:r w:rsidR="00B31097">
        <w:rPr>
          <w:sz w:val="24"/>
          <w:szCs w:val="24"/>
        </w:rPr>
        <w:tab/>
      </w:r>
      <w:r w:rsidR="00B31097">
        <w:rPr>
          <w:sz w:val="24"/>
          <w:szCs w:val="24"/>
        </w:rPr>
        <w:tab/>
      </w:r>
      <w:r w:rsidR="00B31097">
        <w:rPr>
          <w:sz w:val="24"/>
          <w:szCs w:val="24"/>
        </w:rPr>
        <w:tab/>
      </w:r>
      <w:r w:rsidR="00B31097">
        <w:rPr>
          <w:sz w:val="24"/>
          <w:szCs w:val="24"/>
        </w:rPr>
        <w:tab/>
        <w:t>12/</w:t>
      </w:r>
      <w:r w:rsidR="0035494E">
        <w:rPr>
          <w:sz w:val="24"/>
          <w:szCs w:val="24"/>
        </w:rPr>
        <w:t>2</w:t>
      </w:r>
      <w:r w:rsidR="004C7AA7">
        <w:rPr>
          <w:sz w:val="24"/>
          <w:szCs w:val="24"/>
        </w:rPr>
        <w:t>5</w:t>
      </w:r>
    </w:p>
    <w:p w14:paraId="05EFBA09" w14:textId="77777777" w:rsidR="00044E4B" w:rsidRPr="0005246F" w:rsidRDefault="00044E4B" w:rsidP="0005246F">
      <w:pPr>
        <w:spacing w:after="0"/>
        <w:rPr>
          <w:sz w:val="24"/>
          <w:szCs w:val="24"/>
        </w:rPr>
      </w:pPr>
    </w:p>
    <w:p w14:paraId="58C0B200" w14:textId="77777777" w:rsidR="00044E4B" w:rsidRPr="0005246F" w:rsidRDefault="006E557B" w:rsidP="000524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ANA</w:t>
      </w:r>
      <w:r w:rsidR="00044E4B" w:rsidRPr="0005246F">
        <w:rPr>
          <w:b/>
          <w:sz w:val="24"/>
          <w:szCs w:val="24"/>
        </w:rPr>
        <w:t xml:space="preserve"> Membership Assembly Rep</w:t>
      </w:r>
    </w:p>
    <w:p w14:paraId="737995D2" w14:textId="012673E6" w:rsidR="00044E4B" w:rsidRPr="0005246F" w:rsidRDefault="0027039D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Bee</w:t>
      </w:r>
      <w:r w:rsidR="00EB6593">
        <w:rPr>
          <w:sz w:val="24"/>
          <w:szCs w:val="24"/>
        </w:rPr>
        <w:t xml:space="preserve"> Bowman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44E4B" w:rsidRPr="0005246F">
        <w:rPr>
          <w:sz w:val="24"/>
          <w:szCs w:val="24"/>
        </w:rPr>
        <w:t>12/</w:t>
      </w:r>
      <w:r w:rsidR="0007317D">
        <w:rPr>
          <w:sz w:val="24"/>
          <w:szCs w:val="24"/>
        </w:rPr>
        <w:t>2</w:t>
      </w:r>
      <w:r w:rsidR="00141377">
        <w:rPr>
          <w:sz w:val="24"/>
          <w:szCs w:val="24"/>
        </w:rPr>
        <w:t>4</w:t>
      </w:r>
    </w:p>
    <w:p w14:paraId="1A7581BE" w14:textId="4A3CD57D" w:rsidR="00044E4B" w:rsidRDefault="007408FE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Svendsen-Ammons</w:t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6E557B">
        <w:rPr>
          <w:sz w:val="24"/>
          <w:szCs w:val="24"/>
        </w:rPr>
        <w:t>12/</w:t>
      </w:r>
      <w:r w:rsidR="0007317D">
        <w:rPr>
          <w:sz w:val="24"/>
          <w:szCs w:val="24"/>
        </w:rPr>
        <w:t>2</w:t>
      </w:r>
      <w:r w:rsidR="00141377">
        <w:rPr>
          <w:sz w:val="24"/>
          <w:szCs w:val="24"/>
        </w:rPr>
        <w:t>4</w:t>
      </w:r>
    </w:p>
    <w:p w14:paraId="5A19BC78" w14:textId="2F5B079B" w:rsidR="0007317D" w:rsidRDefault="00587AF9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Adrianne Harrison</w:t>
      </w:r>
      <w:r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  <w:t>12/</w:t>
      </w:r>
      <w:r w:rsidR="00EF71F2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20F30ACC" w14:textId="112F9187" w:rsidR="0007317D" w:rsidRPr="0005246F" w:rsidRDefault="00587AF9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Jessica Lopeman</w:t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</w:r>
      <w:r w:rsidR="0007317D">
        <w:rPr>
          <w:sz w:val="24"/>
          <w:szCs w:val="24"/>
        </w:rPr>
        <w:tab/>
        <w:t>12/</w:t>
      </w:r>
      <w:r w:rsidR="00EF71F2">
        <w:rPr>
          <w:sz w:val="24"/>
          <w:szCs w:val="24"/>
        </w:rPr>
        <w:t>2</w:t>
      </w:r>
      <w:r w:rsidR="005660C5">
        <w:rPr>
          <w:sz w:val="24"/>
          <w:szCs w:val="24"/>
        </w:rPr>
        <w:t>5</w:t>
      </w:r>
    </w:p>
    <w:p w14:paraId="28FF1198" w14:textId="77777777" w:rsidR="00044E4B" w:rsidRPr="0005246F" w:rsidRDefault="00044E4B" w:rsidP="0005246F">
      <w:pPr>
        <w:spacing w:after="0"/>
        <w:rPr>
          <w:sz w:val="24"/>
          <w:szCs w:val="24"/>
        </w:rPr>
      </w:pPr>
    </w:p>
    <w:p w14:paraId="1B464100" w14:textId="6F809663" w:rsidR="00F701E1" w:rsidRPr="00736CCF" w:rsidRDefault="00F701E1" w:rsidP="0005246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Council on Advanced Practice (CAP)</w:t>
      </w:r>
      <w:r w:rsidR="0005246F" w:rsidRPr="0005246F">
        <w:rPr>
          <w:sz w:val="24"/>
          <w:szCs w:val="24"/>
        </w:rPr>
        <w:tab/>
      </w:r>
      <w:r w:rsidR="0005246F">
        <w:rPr>
          <w:sz w:val="24"/>
          <w:szCs w:val="24"/>
        </w:rPr>
        <w:tab/>
      </w:r>
    </w:p>
    <w:p w14:paraId="71386C0C" w14:textId="62504712" w:rsidR="007F5EBE" w:rsidRPr="0005246F" w:rsidRDefault="0005246F" w:rsidP="0005246F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Secretary-</w:t>
      </w:r>
      <w:r w:rsidR="00F2792E">
        <w:rPr>
          <w:sz w:val="24"/>
          <w:szCs w:val="24"/>
        </w:rPr>
        <w:t>VACANT</w:t>
      </w:r>
      <w:r w:rsidR="00F2792E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Pr="0005246F">
        <w:rPr>
          <w:sz w:val="24"/>
          <w:szCs w:val="24"/>
        </w:rPr>
        <w:tab/>
      </w:r>
      <w:r w:rsidR="006E557B">
        <w:rPr>
          <w:sz w:val="24"/>
          <w:szCs w:val="24"/>
        </w:rPr>
        <w:t>12/</w:t>
      </w:r>
      <w:r w:rsidR="00A477AF">
        <w:rPr>
          <w:sz w:val="24"/>
          <w:szCs w:val="24"/>
        </w:rPr>
        <w:t>2</w:t>
      </w:r>
      <w:r w:rsidR="00F2792E">
        <w:rPr>
          <w:sz w:val="24"/>
          <w:szCs w:val="24"/>
        </w:rPr>
        <w:t>4</w:t>
      </w:r>
    </w:p>
    <w:p w14:paraId="1C95FA67" w14:textId="2E4F26A7" w:rsidR="00F701E1" w:rsidRPr="0005246F" w:rsidRDefault="00F701E1" w:rsidP="0005246F">
      <w:pPr>
        <w:spacing w:after="0"/>
        <w:rPr>
          <w:sz w:val="24"/>
          <w:szCs w:val="24"/>
        </w:rPr>
      </w:pPr>
      <w:r w:rsidRPr="0005246F">
        <w:rPr>
          <w:sz w:val="24"/>
          <w:szCs w:val="24"/>
        </w:rPr>
        <w:t>Member at Large-</w:t>
      </w:r>
      <w:r w:rsidR="00A3143A">
        <w:rPr>
          <w:sz w:val="24"/>
          <w:szCs w:val="24"/>
        </w:rPr>
        <w:t>VACANT</w:t>
      </w:r>
      <w:r w:rsidR="00A3143A">
        <w:rPr>
          <w:sz w:val="24"/>
          <w:szCs w:val="24"/>
        </w:rPr>
        <w:tab/>
      </w:r>
      <w:r w:rsidR="00A477A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7F5EBE" w:rsidRPr="0005246F">
        <w:rPr>
          <w:sz w:val="24"/>
          <w:szCs w:val="24"/>
        </w:rPr>
        <w:t>12/</w:t>
      </w:r>
      <w:r w:rsidR="0007317D">
        <w:rPr>
          <w:sz w:val="24"/>
          <w:szCs w:val="24"/>
        </w:rPr>
        <w:t>2</w:t>
      </w:r>
      <w:r w:rsidR="00F2792E">
        <w:rPr>
          <w:sz w:val="24"/>
          <w:szCs w:val="24"/>
        </w:rPr>
        <w:t>4</w:t>
      </w:r>
    </w:p>
    <w:p w14:paraId="40B40694" w14:textId="02A41BE5" w:rsidR="007F5EBE" w:rsidRPr="0005246F" w:rsidRDefault="006E557B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 at Large-</w:t>
      </w:r>
      <w:r w:rsidR="00F2792E">
        <w:rPr>
          <w:sz w:val="24"/>
          <w:szCs w:val="24"/>
        </w:rPr>
        <w:t>Teresa Dutro</w:t>
      </w:r>
      <w:r w:rsidR="00A3143A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 w:rsidR="0005246F" w:rsidRPr="0005246F">
        <w:rPr>
          <w:sz w:val="24"/>
          <w:szCs w:val="24"/>
        </w:rPr>
        <w:tab/>
      </w:r>
      <w:r>
        <w:rPr>
          <w:sz w:val="24"/>
          <w:szCs w:val="24"/>
        </w:rPr>
        <w:t>12/</w:t>
      </w:r>
      <w:r w:rsidR="00A477AF">
        <w:rPr>
          <w:sz w:val="24"/>
          <w:szCs w:val="24"/>
        </w:rPr>
        <w:t>2</w:t>
      </w:r>
      <w:r w:rsidR="00F2792E">
        <w:rPr>
          <w:sz w:val="24"/>
          <w:szCs w:val="24"/>
        </w:rPr>
        <w:t>5</w:t>
      </w:r>
    </w:p>
    <w:p w14:paraId="556D2857" w14:textId="77777777" w:rsidR="00F701E1" w:rsidRPr="0005246F" w:rsidRDefault="00F701E1" w:rsidP="0005246F">
      <w:pPr>
        <w:rPr>
          <w:sz w:val="24"/>
          <w:szCs w:val="24"/>
        </w:rPr>
        <w:sectPr w:rsidR="00F701E1" w:rsidRPr="0005246F" w:rsidSect="00044E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B183DF" w14:textId="77777777" w:rsidR="00044E4B" w:rsidRPr="0005246F" w:rsidRDefault="00044E4B" w:rsidP="0005246F">
      <w:pPr>
        <w:spacing w:after="0"/>
        <w:rPr>
          <w:sz w:val="24"/>
          <w:szCs w:val="24"/>
        </w:rPr>
      </w:pPr>
    </w:p>
    <w:p w14:paraId="501CDBED" w14:textId="77777777" w:rsidR="00044E4B" w:rsidRPr="0005246F" w:rsidRDefault="00044E4B" w:rsidP="0005246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Nominations Committee</w:t>
      </w:r>
    </w:p>
    <w:p w14:paraId="7E2DEBBC" w14:textId="14FDA906" w:rsidR="00044E4B" w:rsidRDefault="005D60F6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Cindy Sparing</w:t>
      </w:r>
      <w:r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  <w:t>12/</w:t>
      </w:r>
      <w:r w:rsidR="00136F22">
        <w:rPr>
          <w:sz w:val="24"/>
          <w:szCs w:val="24"/>
        </w:rPr>
        <w:t>2</w:t>
      </w:r>
      <w:r w:rsidR="007250AC">
        <w:rPr>
          <w:sz w:val="24"/>
          <w:szCs w:val="24"/>
        </w:rPr>
        <w:t>4</w:t>
      </w:r>
    </w:p>
    <w:p w14:paraId="1B02E181" w14:textId="61A179F9" w:rsidR="00737B76" w:rsidRDefault="00136F22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Penny Haughian</w:t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</w:r>
      <w:r w:rsidR="006E557B">
        <w:rPr>
          <w:sz w:val="24"/>
          <w:szCs w:val="24"/>
        </w:rPr>
        <w:tab/>
        <w:t>12/</w:t>
      </w:r>
      <w:r>
        <w:rPr>
          <w:sz w:val="24"/>
          <w:szCs w:val="24"/>
        </w:rPr>
        <w:t>2</w:t>
      </w:r>
      <w:r w:rsidR="007250AC">
        <w:rPr>
          <w:sz w:val="24"/>
          <w:szCs w:val="24"/>
        </w:rPr>
        <w:t>4</w:t>
      </w:r>
    </w:p>
    <w:p w14:paraId="6F9A85CB" w14:textId="0422F7E8" w:rsidR="007558D9" w:rsidRDefault="007558D9" w:rsidP="0005246F">
      <w:pPr>
        <w:spacing w:after="0"/>
        <w:rPr>
          <w:sz w:val="24"/>
          <w:szCs w:val="24"/>
        </w:rPr>
      </w:pPr>
      <w:r>
        <w:rPr>
          <w:sz w:val="24"/>
          <w:szCs w:val="24"/>
        </w:rPr>
        <w:t>Eli</w:t>
      </w:r>
      <w:r w:rsidR="00877DD8">
        <w:rPr>
          <w:sz w:val="24"/>
          <w:szCs w:val="24"/>
        </w:rPr>
        <w:t>sabeth Fandrich-Tyson</w:t>
      </w:r>
      <w:r w:rsidR="00877DD8">
        <w:rPr>
          <w:sz w:val="24"/>
          <w:szCs w:val="24"/>
        </w:rPr>
        <w:tab/>
      </w:r>
      <w:r w:rsidR="00877DD8">
        <w:rPr>
          <w:sz w:val="24"/>
          <w:szCs w:val="24"/>
        </w:rPr>
        <w:tab/>
      </w:r>
      <w:r w:rsidR="00877DD8">
        <w:rPr>
          <w:sz w:val="24"/>
          <w:szCs w:val="24"/>
        </w:rPr>
        <w:tab/>
      </w:r>
      <w:r w:rsidR="00877DD8">
        <w:rPr>
          <w:sz w:val="24"/>
          <w:szCs w:val="24"/>
        </w:rPr>
        <w:tab/>
      </w:r>
      <w:r w:rsidR="00877DD8">
        <w:rPr>
          <w:sz w:val="24"/>
          <w:szCs w:val="24"/>
        </w:rPr>
        <w:tab/>
      </w:r>
      <w:r w:rsidR="00877DD8">
        <w:rPr>
          <w:sz w:val="24"/>
          <w:szCs w:val="24"/>
        </w:rPr>
        <w:tab/>
        <w:t>12/2</w:t>
      </w:r>
      <w:r w:rsidR="007250AC">
        <w:rPr>
          <w:sz w:val="24"/>
          <w:szCs w:val="24"/>
        </w:rPr>
        <w:t>4</w:t>
      </w:r>
    </w:p>
    <w:p w14:paraId="63350118" w14:textId="77777777" w:rsidR="00044E4B" w:rsidRPr="0005246F" w:rsidRDefault="00044E4B" w:rsidP="0005246F">
      <w:pPr>
        <w:spacing w:after="0"/>
        <w:rPr>
          <w:sz w:val="24"/>
          <w:szCs w:val="24"/>
        </w:rPr>
      </w:pPr>
    </w:p>
    <w:p w14:paraId="0377EEF5" w14:textId="77777777" w:rsidR="00044E4B" w:rsidRPr="0005246F" w:rsidRDefault="00044E4B" w:rsidP="0005246F">
      <w:pPr>
        <w:spacing w:after="0"/>
        <w:rPr>
          <w:b/>
          <w:sz w:val="24"/>
          <w:szCs w:val="24"/>
        </w:rPr>
      </w:pPr>
      <w:r w:rsidRPr="0005246F">
        <w:rPr>
          <w:b/>
          <w:sz w:val="24"/>
          <w:szCs w:val="24"/>
        </w:rPr>
        <w:t>Elections Committee</w:t>
      </w:r>
    </w:p>
    <w:p w14:paraId="2B16DC6F" w14:textId="6563FCE2" w:rsidR="006E557B" w:rsidRDefault="006E557B" w:rsidP="006E557B">
      <w:pPr>
        <w:spacing w:after="0"/>
        <w:rPr>
          <w:sz w:val="24"/>
          <w:szCs w:val="24"/>
        </w:rPr>
      </w:pPr>
      <w:r>
        <w:rPr>
          <w:sz w:val="24"/>
          <w:szCs w:val="24"/>
        </w:rPr>
        <w:t>Lorie Van</w:t>
      </w:r>
      <w:r w:rsidR="00136F22">
        <w:rPr>
          <w:sz w:val="24"/>
          <w:szCs w:val="24"/>
        </w:rPr>
        <w:t xml:space="preserve"> </w:t>
      </w:r>
      <w:r>
        <w:rPr>
          <w:sz w:val="24"/>
          <w:szCs w:val="24"/>
        </w:rPr>
        <w:t>Donsel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</w:t>
      </w:r>
      <w:r w:rsidR="00136F22">
        <w:rPr>
          <w:sz w:val="24"/>
          <w:szCs w:val="24"/>
        </w:rPr>
        <w:t>2</w:t>
      </w:r>
      <w:r w:rsidR="007250AC">
        <w:rPr>
          <w:sz w:val="24"/>
          <w:szCs w:val="24"/>
        </w:rPr>
        <w:t>4</w:t>
      </w:r>
    </w:p>
    <w:p w14:paraId="27136757" w14:textId="30F9E791" w:rsidR="006E557B" w:rsidRDefault="006E557B" w:rsidP="006E557B">
      <w:pPr>
        <w:spacing w:after="0"/>
        <w:rPr>
          <w:sz w:val="24"/>
          <w:szCs w:val="24"/>
        </w:rPr>
      </w:pPr>
      <w:r>
        <w:rPr>
          <w:sz w:val="24"/>
          <w:szCs w:val="24"/>
        </w:rPr>
        <w:t>Penny Haughian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</w:t>
      </w:r>
      <w:r w:rsidR="00136F22">
        <w:rPr>
          <w:sz w:val="24"/>
          <w:szCs w:val="24"/>
        </w:rPr>
        <w:t>2</w:t>
      </w:r>
      <w:r w:rsidR="007250AC">
        <w:rPr>
          <w:sz w:val="24"/>
          <w:szCs w:val="24"/>
        </w:rPr>
        <w:t>4</w:t>
      </w:r>
    </w:p>
    <w:p w14:paraId="5649B549" w14:textId="77777777" w:rsidR="007250AC" w:rsidRDefault="007250AC" w:rsidP="007250AC">
      <w:pPr>
        <w:spacing w:after="0"/>
        <w:rPr>
          <w:sz w:val="24"/>
          <w:szCs w:val="24"/>
        </w:rPr>
      </w:pPr>
      <w:r>
        <w:rPr>
          <w:sz w:val="24"/>
          <w:szCs w:val="24"/>
        </w:rPr>
        <w:t>Elisabeth Fandrich-Tyson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12/24</w:t>
      </w:r>
    </w:p>
    <w:p w14:paraId="757C7580" w14:textId="4D873003" w:rsidR="00737B76" w:rsidRDefault="00737B76" w:rsidP="007250AC">
      <w:pPr>
        <w:spacing w:after="0"/>
        <w:rPr>
          <w:sz w:val="24"/>
          <w:szCs w:val="24"/>
        </w:rPr>
      </w:pPr>
    </w:p>
    <w:sectPr w:rsidR="00737B76" w:rsidSect="00F701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6C"/>
    <w:rsid w:val="00002250"/>
    <w:rsid w:val="000034BF"/>
    <w:rsid w:val="000046E5"/>
    <w:rsid w:val="00006581"/>
    <w:rsid w:val="0000660C"/>
    <w:rsid w:val="00017296"/>
    <w:rsid w:val="00020F88"/>
    <w:rsid w:val="00026D05"/>
    <w:rsid w:val="00030F9D"/>
    <w:rsid w:val="00032F4B"/>
    <w:rsid w:val="00036093"/>
    <w:rsid w:val="0004208F"/>
    <w:rsid w:val="00044E4B"/>
    <w:rsid w:val="0004759A"/>
    <w:rsid w:val="00047D1E"/>
    <w:rsid w:val="000510B9"/>
    <w:rsid w:val="0005246F"/>
    <w:rsid w:val="00061900"/>
    <w:rsid w:val="00066D69"/>
    <w:rsid w:val="00072F51"/>
    <w:rsid w:val="0007317D"/>
    <w:rsid w:val="00076BC2"/>
    <w:rsid w:val="00085CB1"/>
    <w:rsid w:val="00090EFD"/>
    <w:rsid w:val="000A0BCE"/>
    <w:rsid w:val="000A2141"/>
    <w:rsid w:val="000B419A"/>
    <w:rsid w:val="000C1033"/>
    <w:rsid w:val="000D7759"/>
    <w:rsid w:val="000D7D2B"/>
    <w:rsid w:val="000E295D"/>
    <w:rsid w:val="000E37A1"/>
    <w:rsid w:val="000E7D30"/>
    <w:rsid w:val="000F59A0"/>
    <w:rsid w:val="00111290"/>
    <w:rsid w:val="001113FC"/>
    <w:rsid w:val="00111593"/>
    <w:rsid w:val="00113154"/>
    <w:rsid w:val="00113445"/>
    <w:rsid w:val="00114240"/>
    <w:rsid w:val="001151EB"/>
    <w:rsid w:val="00115F79"/>
    <w:rsid w:val="00116180"/>
    <w:rsid w:val="00117D21"/>
    <w:rsid w:val="001215E3"/>
    <w:rsid w:val="00125572"/>
    <w:rsid w:val="00125E3B"/>
    <w:rsid w:val="00131FBC"/>
    <w:rsid w:val="001360D9"/>
    <w:rsid w:val="00136DE1"/>
    <w:rsid w:val="00136F22"/>
    <w:rsid w:val="00141377"/>
    <w:rsid w:val="00145C61"/>
    <w:rsid w:val="00153102"/>
    <w:rsid w:val="001531B5"/>
    <w:rsid w:val="00154D80"/>
    <w:rsid w:val="001761BE"/>
    <w:rsid w:val="001853F7"/>
    <w:rsid w:val="00186279"/>
    <w:rsid w:val="00190160"/>
    <w:rsid w:val="00191174"/>
    <w:rsid w:val="0019163B"/>
    <w:rsid w:val="00194AE2"/>
    <w:rsid w:val="001974D7"/>
    <w:rsid w:val="001A25CB"/>
    <w:rsid w:val="001A6A8A"/>
    <w:rsid w:val="001B06E3"/>
    <w:rsid w:val="001B2138"/>
    <w:rsid w:val="001B2F87"/>
    <w:rsid w:val="001B4051"/>
    <w:rsid w:val="001B4083"/>
    <w:rsid w:val="001C09F0"/>
    <w:rsid w:val="001C6332"/>
    <w:rsid w:val="001D0A6A"/>
    <w:rsid w:val="001D24D7"/>
    <w:rsid w:val="001E0885"/>
    <w:rsid w:val="001F0D13"/>
    <w:rsid w:val="001F7166"/>
    <w:rsid w:val="002029D4"/>
    <w:rsid w:val="00205249"/>
    <w:rsid w:val="00205807"/>
    <w:rsid w:val="0021665F"/>
    <w:rsid w:val="002231F5"/>
    <w:rsid w:val="00224884"/>
    <w:rsid w:val="002252BF"/>
    <w:rsid w:val="0022557F"/>
    <w:rsid w:val="00227DBB"/>
    <w:rsid w:val="00230CB1"/>
    <w:rsid w:val="002311AA"/>
    <w:rsid w:val="0023197F"/>
    <w:rsid w:val="00232F50"/>
    <w:rsid w:val="00234E23"/>
    <w:rsid w:val="00237512"/>
    <w:rsid w:val="0024307A"/>
    <w:rsid w:val="00244A78"/>
    <w:rsid w:val="002465CC"/>
    <w:rsid w:val="00246A0A"/>
    <w:rsid w:val="00260684"/>
    <w:rsid w:val="00260852"/>
    <w:rsid w:val="002624E1"/>
    <w:rsid w:val="00265E97"/>
    <w:rsid w:val="00266A6B"/>
    <w:rsid w:val="0027039D"/>
    <w:rsid w:val="00271767"/>
    <w:rsid w:val="00273974"/>
    <w:rsid w:val="002742F9"/>
    <w:rsid w:val="00275177"/>
    <w:rsid w:val="00280335"/>
    <w:rsid w:val="00281688"/>
    <w:rsid w:val="00282FC9"/>
    <w:rsid w:val="00283485"/>
    <w:rsid w:val="002A4C8F"/>
    <w:rsid w:val="002B0550"/>
    <w:rsid w:val="002B762F"/>
    <w:rsid w:val="002C08AC"/>
    <w:rsid w:val="002C147D"/>
    <w:rsid w:val="002C1E6A"/>
    <w:rsid w:val="002C514A"/>
    <w:rsid w:val="002C73F0"/>
    <w:rsid w:val="002D2CA4"/>
    <w:rsid w:val="002D63D8"/>
    <w:rsid w:val="002D64F6"/>
    <w:rsid w:val="002E12D0"/>
    <w:rsid w:val="002E18E9"/>
    <w:rsid w:val="002E2725"/>
    <w:rsid w:val="002F0F3A"/>
    <w:rsid w:val="002F237A"/>
    <w:rsid w:val="002F25D1"/>
    <w:rsid w:val="003010F3"/>
    <w:rsid w:val="0030448F"/>
    <w:rsid w:val="00315819"/>
    <w:rsid w:val="00322E10"/>
    <w:rsid w:val="003246CC"/>
    <w:rsid w:val="00325CBB"/>
    <w:rsid w:val="0033290A"/>
    <w:rsid w:val="00334DAB"/>
    <w:rsid w:val="00340183"/>
    <w:rsid w:val="003452F3"/>
    <w:rsid w:val="0035494E"/>
    <w:rsid w:val="00360ECD"/>
    <w:rsid w:val="0036199E"/>
    <w:rsid w:val="003644B7"/>
    <w:rsid w:val="00366628"/>
    <w:rsid w:val="00375EDF"/>
    <w:rsid w:val="00386C1F"/>
    <w:rsid w:val="003A5EB3"/>
    <w:rsid w:val="003A7B83"/>
    <w:rsid w:val="003B1E15"/>
    <w:rsid w:val="003B5562"/>
    <w:rsid w:val="003B7435"/>
    <w:rsid w:val="003C134F"/>
    <w:rsid w:val="003C1E29"/>
    <w:rsid w:val="003C2D2C"/>
    <w:rsid w:val="003C2FC6"/>
    <w:rsid w:val="003C3C83"/>
    <w:rsid w:val="003C5663"/>
    <w:rsid w:val="003C6AA5"/>
    <w:rsid w:val="003D2173"/>
    <w:rsid w:val="003D7902"/>
    <w:rsid w:val="003E0220"/>
    <w:rsid w:val="003E3BCB"/>
    <w:rsid w:val="003E3F0A"/>
    <w:rsid w:val="003E47D2"/>
    <w:rsid w:val="003E5806"/>
    <w:rsid w:val="003F0424"/>
    <w:rsid w:val="003F52DC"/>
    <w:rsid w:val="004037BA"/>
    <w:rsid w:val="00416C97"/>
    <w:rsid w:val="00417DCD"/>
    <w:rsid w:val="00422BB5"/>
    <w:rsid w:val="00423B5B"/>
    <w:rsid w:val="00425D05"/>
    <w:rsid w:val="00426032"/>
    <w:rsid w:val="00430D5A"/>
    <w:rsid w:val="0043221D"/>
    <w:rsid w:val="0043370F"/>
    <w:rsid w:val="00433A16"/>
    <w:rsid w:val="00436B9C"/>
    <w:rsid w:val="004402C0"/>
    <w:rsid w:val="0045050A"/>
    <w:rsid w:val="00452812"/>
    <w:rsid w:val="004549F1"/>
    <w:rsid w:val="00455E0A"/>
    <w:rsid w:val="0046636C"/>
    <w:rsid w:val="00466EF4"/>
    <w:rsid w:val="0047452A"/>
    <w:rsid w:val="004756BA"/>
    <w:rsid w:val="004847ED"/>
    <w:rsid w:val="00486CAA"/>
    <w:rsid w:val="0049100F"/>
    <w:rsid w:val="00497C4D"/>
    <w:rsid w:val="004A7409"/>
    <w:rsid w:val="004A79EF"/>
    <w:rsid w:val="004B2C22"/>
    <w:rsid w:val="004B2C4E"/>
    <w:rsid w:val="004B3324"/>
    <w:rsid w:val="004C0381"/>
    <w:rsid w:val="004C0B5E"/>
    <w:rsid w:val="004C5447"/>
    <w:rsid w:val="004C7AA7"/>
    <w:rsid w:val="004D231B"/>
    <w:rsid w:val="004D58D9"/>
    <w:rsid w:val="004E4F89"/>
    <w:rsid w:val="004E5035"/>
    <w:rsid w:val="004E67D0"/>
    <w:rsid w:val="004F229D"/>
    <w:rsid w:val="004F415B"/>
    <w:rsid w:val="004F41A2"/>
    <w:rsid w:val="004F5699"/>
    <w:rsid w:val="004F7CB0"/>
    <w:rsid w:val="0051061C"/>
    <w:rsid w:val="0051620A"/>
    <w:rsid w:val="00517CBA"/>
    <w:rsid w:val="005248C9"/>
    <w:rsid w:val="00525D3A"/>
    <w:rsid w:val="00526F65"/>
    <w:rsid w:val="0052750F"/>
    <w:rsid w:val="005303FA"/>
    <w:rsid w:val="00540802"/>
    <w:rsid w:val="0054149B"/>
    <w:rsid w:val="0054178E"/>
    <w:rsid w:val="00541C7F"/>
    <w:rsid w:val="00542D14"/>
    <w:rsid w:val="00543803"/>
    <w:rsid w:val="005448CA"/>
    <w:rsid w:val="00556BD7"/>
    <w:rsid w:val="0056176B"/>
    <w:rsid w:val="00561C05"/>
    <w:rsid w:val="005660C5"/>
    <w:rsid w:val="0057015A"/>
    <w:rsid w:val="00570302"/>
    <w:rsid w:val="00570A21"/>
    <w:rsid w:val="00571FB8"/>
    <w:rsid w:val="00580CD4"/>
    <w:rsid w:val="00586BDD"/>
    <w:rsid w:val="00587AF9"/>
    <w:rsid w:val="00591EE6"/>
    <w:rsid w:val="00594741"/>
    <w:rsid w:val="00594E8F"/>
    <w:rsid w:val="0059533D"/>
    <w:rsid w:val="005A0421"/>
    <w:rsid w:val="005A683B"/>
    <w:rsid w:val="005A6C40"/>
    <w:rsid w:val="005B192E"/>
    <w:rsid w:val="005B34FB"/>
    <w:rsid w:val="005C1474"/>
    <w:rsid w:val="005C155A"/>
    <w:rsid w:val="005D231B"/>
    <w:rsid w:val="005D60F6"/>
    <w:rsid w:val="005E3247"/>
    <w:rsid w:val="005E4E8E"/>
    <w:rsid w:val="005E5C33"/>
    <w:rsid w:val="005F466C"/>
    <w:rsid w:val="005F6FCF"/>
    <w:rsid w:val="006007B1"/>
    <w:rsid w:val="00603FD8"/>
    <w:rsid w:val="00604845"/>
    <w:rsid w:val="00605426"/>
    <w:rsid w:val="00607682"/>
    <w:rsid w:val="00611E10"/>
    <w:rsid w:val="00612A53"/>
    <w:rsid w:val="00616B08"/>
    <w:rsid w:val="006206D5"/>
    <w:rsid w:val="00626B47"/>
    <w:rsid w:val="0063048C"/>
    <w:rsid w:val="00634032"/>
    <w:rsid w:val="00636C65"/>
    <w:rsid w:val="00640825"/>
    <w:rsid w:val="00640B42"/>
    <w:rsid w:val="00641A0F"/>
    <w:rsid w:val="0064304C"/>
    <w:rsid w:val="006466E5"/>
    <w:rsid w:val="00653714"/>
    <w:rsid w:val="00656916"/>
    <w:rsid w:val="00664ED0"/>
    <w:rsid w:val="00665CBD"/>
    <w:rsid w:val="0066690D"/>
    <w:rsid w:val="00672E77"/>
    <w:rsid w:val="00677297"/>
    <w:rsid w:val="00677369"/>
    <w:rsid w:val="006815E3"/>
    <w:rsid w:val="00686599"/>
    <w:rsid w:val="00687425"/>
    <w:rsid w:val="00693E72"/>
    <w:rsid w:val="0069486B"/>
    <w:rsid w:val="006B7850"/>
    <w:rsid w:val="006C0FC0"/>
    <w:rsid w:val="006C4CE0"/>
    <w:rsid w:val="006D06CF"/>
    <w:rsid w:val="006D1796"/>
    <w:rsid w:val="006D1A42"/>
    <w:rsid w:val="006D45D6"/>
    <w:rsid w:val="006D4A9D"/>
    <w:rsid w:val="006D57A6"/>
    <w:rsid w:val="006E557B"/>
    <w:rsid w:val="006E6D0E"/>
    <w:rsid w:val="006F08C1"/>
    <w:rsid w:val="006F48A7"/>
    <w:rsid w:val="0070024E"/>
    <w:rsid w:val="00701666"/>
    <w:rsid w:val="00704F0A"/>
    <w:rsid w:val="007144B7"/>
    <w:rsid w:val="00725098"/>
    <w:rsid w:val="007250AC"/>
    <w:rsid w:val="00730804"/>
    <w:rsid w:val="00734F59"/>
    <w:rsid w:val="00735073"/>
    <w:rsid w:val="00736CCF"/>
    <w:rsid w:val="00737B76"/>
    <w:rsid w:val="007408FE"/>
    <w:rsid w:val="00742FD3"/>
    <w:rsid w:val="0074585E"/>
    <w:rsid w:val="00747280"/>
    <w:rsid w:val="007511BB"/>
    <w:rsid w:val="007527AA"/>
    <w:rsid w:val="00754831"/>
    <w:rsid w:val="007558D9"/>
    <w:rsid w:val="00757CDA"/>
    <w:rsid w:val="00761B7E"/>
    <w:rsid w:val="007625CF"/>
    <w:rsid w:val="00763BAB"/>
    <w:rsid w:val="00766483"/>
    <w:rsid w:val="007679E9"/>
    <w:rsid w:val="00770163"/>
    <w:rsid w:val="007705D0"/>
    <w:rsid w:val="007713B5"/>
    <w:rsid w:val="00772631"/>
    <w:rsid w:val="00774F69"/>
    <w:rsid w:val="00781844"/>
    <w:rsid w:val="00781A31"/>
    <w:rsid w:val="00781BCB"/>
    <w:rsid w:val="00781D33"/>
    <w:rsid w:val="0078604D"/>
    <w:rsid w:val="007877EB"/>
    <w:rsid w:val="00787841"/>
    <w:rsid w:val="007941A8"/>
    <w:rsid w:val="00794F8A"/>
    <w:rsid w:val="007A00A9"/>
    <w:rsid w:val="007A3D56"/>
    <w:rsid w:val="007A50E0"/>
    <w:rsid w:val="007A51AA"/>
    <w:rsid w:val="007B3F6B"/>
    <w:rsid w:val="007C3C62"/>
    <w:rsid w:val="007C4B34"/>
    <w:rsid w:val="007C540C"/>
    <w:rsid w:val="007C5AD6"/>
    <w:rsid w:val="007D24C5"/>
    <w:rsid w:val="007D4CAB"/>
    <w:rsid w:val="007D663B"/>
    <w:rsid w:val="007E0827"/>
    <w:rsid w:val="007E3D89"/>
    <w:rsid w:val="007E7317"/>
    <w:rsid w:val="007E742F"/>
    <w:rsid w:val="007F0060"/>
    <w:rsid w:val="007F0E23"/>
    <w:rsid w:val="007F2FE4"/>
    <w:rsid w:val="007F31D8"/>
    <w:rsid w:val="007F43BC"/>
    <w:rsid w:val="007F49B5"/>
    <w:rsid w:val="007F5EBE"/>
    <w:rsid w:val="0080188D"/>
    <w:rsid w:val="00802565"/>
    <w:rsid w:val="008062E5"/>
    <w:rsid w:val="00810158"/>
    <w:rsid w:val="00810697"/>
    <w:rsid w:val="0081499F"/>
    <w:rsid w:val="00817D76"/>
    <w:rsid w:val="00821BC2"/>
    <w:rsid w:val="00823C50"/>
    <w:rsid w:val="00825E9C"/>
    <w:rsid w:val="008260C2"/>
    <w:rsid w:val="00834CF4"/>
    <w:rsid w:val="00842738"/>
    <w:rsid w:val="00845015"/>
    <w:rsid w:val="00846372"/>
    <w:rsid w:val="00846459"/>
    <w:rsid w:val="00861515"/>
    <w:rsid w:val="008660FC"/>
    <w:rsid w:val="008664DA"/>
    <w:rsid w:val="00877DD8"/>
    <w:rsid w:val="00882706"/>
    <w:rsid w:val="00882F01"/>
    <w:rsid w:val="00884573"/>
    <w:rsid w:val="00884832"/>
    <w:rsid w:val="00890386"/>
    <w:rsid w:val="0089226F"/>
    <w:rsid w:val="008947B5"/>
    <w:rsid w:val="008A06EC"/>
    <w:rsid w:val="008A467E"/>
    <w:rsid w:val="008A7B51"/>
    <w:rsid w:val="008B702D"/>
    <w:rsid w:val="008C1A51"/>
    <w:rsid w:val="008C3C8E"/>
    <w:rsid w:val="008D00D5"/>
    <w:rsid w:val="008D12AD"/>
    <w:rsid w:val="008D2187"/>
    <w:rsid w:val="008D361C"/>
    <w:rsid w:val="008D5E54"/>
    <w:rsid w:val="008D7F2E"/>
    <w:rsid w:val="008E2C2B"/>
    <w:rsid w:val="008E7570"/>
    <w:rsid w:val="008F044C"/>
    <w:rsid w:val="009123B6"/>
    <w:rsid w:val="00914FED"/>
    <w:rsid w:val="00917A05"/>
    <w:rsid w:val="00931CD6"/>
    <w:rsid w:val="009351D4"/>
    <w:rsid w:val="00937764"/>
    <w:rsid w:val="009377E9"/>
    <w:rsid w:val="00950FA1"/>
    <w:rsid w:val="00950FAC"/>
    <w:rsid w:val="009538E2"/>
    <w:rsid w:val="00953D17"/>
    <w:rsid w:val="00957C05"/>
    <w:rsid w:val="00963B10"/>
    <w:rsid w:val="0097104B"/>
    <w:rsid w:val="009805F1"/>
    <w:rsid w:val="009807DD"/>
    <w:rsid w:val="00983AC5"/>
    <w:rsid w:val="00984852"/>
    <w:rsid w:val="0099021F"/>
    <w:rsid w:val="0099060C"/>
    <w:rsid w:val="009A2543"/>
    <w:rsid w:val="009A6137"/>
    <w:rsid w:val="009A6A9E"/>
    <w:rsid w:val="009B10B2"/>
    <w:rsid w:val="009B2262"/>
    <w:rsid w:val="009B5350"/>
    <w:rsid w:val="009B5995"/>
    <w:rsid w:val="009B5D37"/>
    <w:rsid w:val="009C3A0E"/>
    <w:rsid w:val="009C7E37"/>
    <w:rsid w:val="009E680E"/>
    <w:rsid w:val="009F4410"/>
    <w:rsid w:val="00A03340"/>
    <w:rsid w:val="00A03D2C"/>
    <w:rsid w:val="00A05BBA"/>
    <w:rsid w:val="00A103FB"/>
    <w:rsid w:val="00A17C59"/>
    <w:rsid w:val="00A213B8"/>
    <w:rsid w:val="00A24E72"/>
    <w:rsid w:val="00A308C1"/>
    <w:rsid w:val="00A3143A"/>
    <w:rsid w:val="00A31AF6"/>
    <w:rsid w:val="00A441AD"/>
    <w:rsid w:val="00A45464"/>
    <w:rsid w:val="00A477AF"/>
    <w:rsid w:val="00A5422D"/>
    <w:rsid w:val="00A55145"/>
    <w:rsid w:val="00A57EE0"/>
    <w:rsid w:val="00A63E19"/>
    <w:rsid w:val="00A6782C"/>
    <w:rsid w:val="00A67E11"/>
    <w:rsid w:val="00A74A87"/>
    <w:rsid w:val="00A81971"/>
    <w:rsid w:val="00A84878"/>
    <w:rsid w:val="00A879B1"/>
    <w:rsid w:val="00A95548"/>
    <w:rsid w:val="00AA2A3F"/>
    <w:rsid w:val="00AA46BB"/>
    <w:rsid w:val="00AA5066"/>
    <w:rsid w:val="00AA5A21"/>
    <w:rsid w:val="00AA62B7"/>
    <w:rsid w:val="00AA7C56"/>
    <w:rsid w:val="00AB0B99"/>
    <w:rsid w:val="00AB4BE7"/>
    <w:rsid w:val="00AB4FE5"/>
    <w:rsid w:val="00AC1244"/>
    <w:rsid w:val="00AC6484"/>
    <w:rsid w:val="00AC6C8A"/>
    <w:rsid w:val="00AD28B8"/>
    <w:rsid w:val="00AE18D6"/>
    <w:rsid w:val="00AE32A3"/>
    <w:rsid w:val="00AE38A3"/>
    <w:rsid w:val="00AE4ED8"/>
    <w:rsid w:val="00AE5F99"/>
    <w:rsid w:val="00AE61FE"/>
    <w:rsid w:val="00AF332A"/>
    <w:rsid w:val="00AF44E6"/>
    <w:rsid w:val="00AF4D60"/>
    <w:rsid w:val="00AF7010"/>
    <w:rsid w:val="00B01474"/>
    <w:rsid w:val="00B05B66"/>
    <w:rsid w:val="00B10907"/>
    <w:rsid w:val="00B10DC2"/>
    <w:rsid w:val="00B12A39"/>
    <w:rsid w:val="00B2510B"/>
    <w:rsid w:val="00B31097"/>
    <w:rsid w:val="00B31BAE"/>
    <w:rsid w:val="00B32E67"/>
    <w:rsid w:val="00B43C64"/>
    <w:rsid w:val="00B464F4"/>
    <w:rsid w:val="00B51074"/>
    <w:rsid w:val="00B518B1"/>
    <w:rsid w:val="00B51A16"/>
    <w:rsid w:val="00B5692D"/>
    <w:rsid w:val="00B5712E"/>
    <w:rsid w:val="00B6013B"/>
    <w:rsid w:val="00B7148C"/>
    <w:rsid w:val="00B7274D"/>
    <w:rsid w:val="00B800AB"/>
    <w:rsid w:val="00B800B8"/>
    <w:rsid w:val="00B82054"/>
    <w:rsid w:val="00B83006"/>
    <w:rsid w:val="00B85907"/>
    <w:rsid w:val="00B873D4"/>
    <w:rsid w:val="00B8771F"/>
    <w:rsid w:val="00B94DC8"/>
    <w:rsid w:val="00B95748"/>
    <w:rsid w:val="00B96895"/>
    <w:rsid w:val="00BA68D5"/>
    <w:rsid w:val="00BB0171"/>
    <w:rsid w:val="00BB1425"/>
    <w:rsid w:val="00BB21B4"/>
    <w:rsid w:val="00BB55ED"/>
    <w:rsid w:val="00BB67E6"/>
    <w:rsid w:val="00BB6E1D"/>
    <w:rsid w:val="00BB7849"/>
    <w:rsid w:val="00BC02F2"/>
    <w:rsid w:val="00BC20A0"/>
    <w:rsid w:val="00BC2F5B"/>
    <w:rsid w:val="00BD1495"/>
    <w:rsid w:val="00BD327C"/>
    <w:rsid w:val="00BD7C61"/>
    <w:rsid w:val="00BE3CBD"/>
    <w:rsid w:val="00BF3F90"/>
    <w:rsid w:val="00C02DD5"/>
    <w:rsid w:val="00C0401D"/>
    <w:rsid w:val="00C054DC"/>
    <w:rsid w:val="00C072E6"/>
    <w:rsid w:val="00C11AFE"/>
    <w:rsid w:val="00C1251A"/>
    <w:rsid w:val="00C34DCF"/>
    <w:rsid w:val="00C40DD6"/>
    <w:rsid w:val="00C40E61"/>
    <w:rsid w:val="00C51491"/>
    <w:rsid w:val="00C529AE"/>
    <w:rsid w:val="00C52AAC"/>
    <w:rsid w:val="00C73EAE"/>
    <w:rsid w:val="00C7494E"/>
    <w:rsid w:val="00C80246"/>
    <w:rsid w:val="00C804C5"/>
    <w:rsid w:val="00C90706"/>
    <w:rsid w:val="00C909BD"/>
    <w:rsid w:val="00C96D5C"/>
    <w:rsid w:val="00CA146C"/>
    <w:rsid w:val="00CA1B0C"/>
    <w:rsid w:val="00CA5DF8"/>
    <w:rsid w:val="00CA6925"/>
    <w:rsid w:val="00CA6AC6"/>
    <w:rsid w:val="00CA7FBA"/>
    <w:rsid w:val="00CB2083"/>
    <w:rsid w:val="00CB327A"/>
    <w:rsid w:val="00CB4769"/>
    <w:rsid w:val="00CC7994"/>
    <w:rsid w:val="00CD13A5"/>
    <w:rsid w:val="00CD4566"/>
    <w:rsid w:val="00CD4658"/>
    <w:rsid w:val="00CD72AF"/>
    <w:rsid w:val="00CE38DA"/>
    <w:rsid w:val="00CE70E4"/>
    <w:rsid w:val="00CF1A14"/>
    <w:rsid w:val="00CF577E"/>
    <w:rsid w:val="00CF6122"/>
    <w:rsid w:val="00CF6F6B"/>
    <w:rsid w:val="00D00FA3"/>
    <w:rsid w:val="00D014CF"/>
    <w:rsid w:val="00D01C13"/>
    <w:rsid w:val="00D04437"/>
    <w:rsid w:val="00D05DC6"/>
    <w:rsid w:val="00D06CEE"/>
    <w:rsid w:val="00D077A6"/>
    <w:rsid w:val="00D145FD"/>
    <w:rsid w:val="00D15191"/>
    <w:rsid w:val="00D16A39"/>
    <w:rsid w:val="00D1701F"/>
    <w:rsid w:val="00D20CD9"/>
    <w:rsid w:val="00D22BF3"/>
    <w:rsid w:val="00D23FF6"/>
    <w:rsid w:val="00D403B7"/>
    <w:rsid w:val="00D50DCF"/>
    <w:rsid w:val="00D5263C"/>
    <w:rsid w:val="00D53297"/>
    <w:rsid w:val="00D60402"/>
    <w:rsid w:val="00D62EA6"/>
    <w:rsid w:val="00D656EA"/>
    <w:rsid w:val="00D73353"/>
    <w:rsid w:val="00D809E4"/>
    <w:rsid w:val="00D8169B"/>
    <w:rsid w:val="00D81A10"/>
    <w:rsid w:val="00D82451"/>
    <w:rsid w:val="00D825F2"/>
    <w:rsid w:val="00D840C5"/>
    <w:rsid w:val="00D9338C"/>
    <w:rsid w:val="00D95A5A"/>
    <w:rsid w:val="00DA07D3"/>
    <w:rsid w:val="00DA3672"/>
    <w:rsid w:val="00DA653B"/>
    <w:rsid w:val="00DA728E"/>
    <w:rsid w:val="00DB0A3C"/>
    <w:rsid w:val="00DB3C96"/>
    <w:rsid w:val="00DB528E"/>
    <w:rsid w:val="00DB6A7F"/>
    <w:rsid w:val="00DB7B65"/>
    <w:rsid w:val="00DB7D03"/>
    <w:rsid w:val="00DC1AAF"/>
    <w:rsid w:val="00DC47E1"/>
    <w:rsid w:val="00DC4D4D"/>
    <w:rsid w:val="00DC7B38"/>
    <w:rsid w:val="00DD6612"/>
    <w:rsid w:val="00DD7D26"/>
    <w:rsid w:val="00DD7F38"/>
    <w:rsid w:val="00DE2225"/>
    <w:rsid w:val="00DE3DE3"/>
    <w:rsid w:val="00DE4AFD"/>
    <w:rsid w:val="00DE4B0E"/>
    <w:rsid w:val="00DE67C3"/>
    <w:rsid w:val="00DF1088"/>
    <w:rsid w:val="00DF2103"/>
    <w:rsid w:val="00DF60AE"/>
    <w:rsid w:val="00E009AF"/>
    <w:rsid w:val="00E0616B"/>
    <w:rsid w:val="00E068D8"/>
    <w:rsid w:val="00E07056"/>
    <w:rsid w:val="00E12D72"/>
    <w:rsid w:val="00E142CD"/>
    <w:rsid w:val="00E161C3"/>
    <w:rsid w:val="00E16456"/>
    <w:rsid w:val="00E16DCA"/>
    <w:rsid w:val="00E21597"/>
    <w:rsid w:val="00E22D4F"/>
    <w:rsid w:val="00E244A0"/>
    <w:rsid w:val="00E372C6"/>
    <w:rsid w:val="00E3788E"/>
    <w:rsid w:val="00E4559F"/>
    <w:rsid w:val="00E51E08"/>
    <w:rsid w:val="00E534AC"/>
    <w:rsid w:val="00E537FE"/>
    <w:rsid w:val="00E53B65"/>
    <w:rsid w:val="00E55E26"/>
    <w:rsid w:val="00E6075D"/>
    <w:rsid w:val="00E646AA"/>
    <w:rsid w:val="00E670FC"/>
    <w:rsid w:val="00E8137C"/>
    <w:rsid w:val="00E81F65"/>
    <w:rsid w:val="00E8371D"/>
    <w:rsid w:val="00E83A1C"/>
    <w:rsid w:val="00E870A7"/>
    <w:rsid w:val="00E9089A"/>
    <w:rsid w:val="00E92E6A"/>
    <w:rsid w:val="00E96A79"/>
    <w:rsid w:val="00EA1A31"/>
    <w:rsid w:val="00EA752D"/>
    <w:rsid w:val="00EB2BDF"/>
    <w:rsid w:val="00EB4302"/>
    <w:rsid w:val="00EB5D26"/>
    <w:rsid w:val="00EB6593"/>
    <w:rsid w:val="00EB6C83"/>
    <w:rsid w:val="00EC0CA4"/>
    <w:rsid w:val="00EC267C"/>
    <w:rsid w:val="00EC30BC"/>
    <w:rsid w:val="00EC6CAF"/>
    <w:rsid w:val="00ED1E09"/>
    <w:rsid w:val="00ED2356"/>
    <w:rsid w:val="00ED2BFD"/>
    <w:rsid w:val="00ED47C7"/>
    <w:rsid w:val="00ED6DE5"/>
    <w:rsid w:val="00EE363E"/>
    <w:rsid w:val="00EE4DC5"/>
    <w:rsid w:val="00EE61FA"/>
    <w:rsid w:val="00EF1454"/>
    <w:rsid w:val="00EF1E2E"/>
    <w:rsid w:val="00EF5E4F"/>
    <w:rsid w:val="00EF71F2"/>
    <w:rsid w:val="00F10091"/>
    <w:rsid w:val="00F11E0A"/>
    <w:rsid w:val="00F1433C"/>
    <w:rsid w:val="00F14407"/>
    <w:rsid w:val="00F15F6F"/>
    <w:rsid w:val="00F17522"/>
    <w:rsid w:val="00F25162"/>
    <w:rsid w:val="00F266C4"/>
    <w:rsid w:val="00F2792E"/>
    <w:rsid w:val="00F417CD"/>
    <w:rsid w:val="00F43862"/>
    <w:rsid w:val="00F45C20"/>
    <w:rsid w:val="00F45FCC"/>
    <w:rsid w:val="00F54751"/>
    <w:rsid w:val="00F56749"/>
    <w:rsid w:val="00F5791A"/>
    <w:rsid w:val="00F65795"/>
    <w:rsid w:val="00F701E1"/>
    <w:rsid w:val="00F70A8A"/>
    <w:rsid w:val="00F80BD6"/>
    <w:rsid w:val="00F905DF"/>
    <w:rsid w:val="00F919D7"/>
    <w:rsid w:val="00F92598"/>
    <w:rsid w:val="00F93FA0"/>
    <w:rsid w:val="00FA04E7"/>
    <w:rsid w:val="00FA39C7"/>
    <w:rsid w:val="00FA4F8E"/>
    <w:rsid w:val="00FA5528"/>
    <w:rsid w:val="00FA637A"/>
    <w:rsid w:val="00FB5A7A"/>
    <w:rsid w:val="00FB6273"/>
    <w:rsid w:val="00FD181E"/>
    <w:rsid w:val="00FD28C4"/>
    <w:rsid w:val="00FD3F82"/>
    <w:rsid w:val="00FD435F"/>
    <w:rsid w:val="00FD57C9"/>
    <w:rsid w:val="00FD671E"/>
    <w:rsid w:val="00FE0C38"/>
    <w:rsid w:val="00FE219C"/>
    <w:rsid w:val="00FE3E00"/>
    <w:rsid w:val="00FE5747"/>
    <w:rsid w:val="00FE6383"/>
    <w:rsid w:val="00FF42E5"/>
    <w:rsid w:val="00FF4E17"/>
    <w:rsid w:val="00FF632B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FDEE"/>
  <w15:chartTrackingRefBased/>
  <w15:docId w15:val="{28B55970-9E30-4A3E-8535-0218AD6A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8A29E456DA34E9A980520F59F4AAA" ma:contentTypeVersion="18" ma:contentTypeDescription="Create a new document." ma:contentTypeScope="" ma:versionID="32e9c37d1e671a6b185b52925d58e52e">
  <xsd:schema xmlns:xsd="http://www.w3.org/2001/XMLSchema" xmlns:xs="http://www.w3.org/2001/XMLSchema" xmlns:p="http://schemas.microsoft.com/office/2006/metadata/properties" xmlns:ns2="6988aafb-79f7-41d8-a5e1-c4fae7358f20" xmlns:ns3="167988ce-fcb8-4591-84a5-728ca5d152c3" targetNamespace="http://schemas.microsoft.com/office/2006/metadata/properties" ma:root="true" ma:fieldsID="19b02628d5cbec5cd135ee261cdc22d7" ns2:_="" ns3:_="">
    <xsd:import namespace="6988aafb-79f7-41d8-a5e1-c4fae7358f20"/>
    <xsd:import namespace="167988ce-fcb8-4591-84a5-728ca5d15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aafb-79f7-41d8-a5e1-c4fae735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1e183-cda9-4d6e-878d-ce1a2f5b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88ce-fcb8-4591-84a5-728ca5d15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a57039-7189-4b56-9d8d-b8f6e9159936}" ma:internalName="TaxCatchAll" ma:showField="CatchAllData" ma:web="167988ce-fcb8-4591-84a5-728ca5d15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988ce-fcb8-4591-84a5-728ca5d152c3" xsi:nil="true"/>
    <lcf76f155ced4ddcb4097134ff3c332f xmlns="6988aafb-79f7-41d8-a5e1-c4fae7358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C1155-F5C1-42E9-AF35-1E699B7A3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7C27D-EA4F-4983-AAD1-53511FD814A6}"/>
</file>

<file path=customXml/itemProps3.xml><?xml version="1.0" encoding="utf-8"?>
<ds:datastoreItem xmlns:ds="http://schemas.openxmlformats.org/officeDocument/2006/customXml" ds:itemID="{E4B8EA24-491B-40DF-A7E4-B0F55D0F5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Hamilton</dc:creator>
  <cp:keywords/>
  <dc:description/>
  <cp:lastModifiedBy>Jamie Keith</cp:lastModifiedBy>
  <cp:revision>27</cp:revision>
  <cp:lastPrinted>2017-09-27T21:11:00Z</cp:lastPrinted>
  <dcterms:created xsi:type="dcterms:W3CDTF">2024-07-09T19:19:00Z</dcterms:created>
  <dcterms:modified xsi:type="dcterms:W3CDTF">2024-07-09T19:42:00Z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0x010100BA38A29E456DA34E9A980520F59F4AAA</vt:lpwstr>
  </property>
</Properties>
</file>