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C4810" w14:textId="2067BBB4" w:rsidR="00ED69C6" w:rsidRDefault="00ED69C6" w:rsidP="00ED69C6">
      <w:pPr>
        <w:spacing w:after="0"/>
        <w:rPr>
          <w:b/>
          <w:spacing w:val="20"/>
          <w:sz w:val="28"/>
        </w:rPr>
      </w:pPr>
      <w:r w:rsidRPr="00ED69C6">
        <w:rPr>
          <w:b/>
          <w:spacing w:val="20"/>
          <w:sz w:val="28"/>
        </w:rPr>
        <w:t>Montana Nurses Association’s</w:t>
      </w:r>
    </w:p>
    <w:p w14:paraId="419D6E72" w14:textId="4698BEC8" w:rsidR="004F7725" w:rsidRDefault="00C51242" w:rsidP="00ED69C6">
      <w:pPr>
        <w:spacing w:after="0"/>
        <w:rPr>
          <w:b/>
          <w:spacing w:val="2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0ADA0D6" wp14:editId="6CDBE90D">
                <wp:simplePos x="0" y="0"/>
                <wp:positionH relativeFrom="margin">
                  <wp:align>center</wp:align>
                </wp:positionH>
                <wp:positionV relativeFrom="paragraph">
                  <wp:posOffset>8066</wp:posOffset>
                </wp:positionV>
                <wp:extent cx="1828800" cy="1828800"/>
                <wp:effectExtent l="0" t="0" r="0" b="11430"/>
                <wp:wrapNone/>
                <wp:docPr id="96908316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1D1AC0" w14:textId="017261FE" w:rsidR="007A5B47" w:rsidRPr="007A5B47" w:rsidRDefault="007A5B47" w:rsidP="007A5B47">
                            <w:pPr>
                              <w:spacing w:after="0"/>
                              <w:jc w:val="center"/>
                              <w:rPr>
                                <w:b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202</w:t>
                            </w:r>
                            <w:r w:rsidR="00A44893">
                              <w:rPr>
                                <w:b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5</w:t>
                            </w:r>
                            <w:r>
                              <w:rPr>
                                <w:b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C51242">
                              <w:rPr>
                                <w:b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Advocacy Retreat </w:t>
                            </w:r>
                            <w:r>
                              <w:rPr>
                                <w:b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AGENDA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ADA0D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.65pt;width:2in;height:2in;z-index:251658241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" filled="f" stroked="f">
                <v:textbox style="mso-fit-shape-to-text:t">
                  <w:txbxContent>
                    <w:p w14:paraId="101D1AC0" w14:textId="017261FE" w:rsidR="007A5B47" w:rsidRPr="007A5B47" w:rsidRDefault="007A5B47" w:rsidP="007A5B47">
                      <w:pPr>
                        <w:spacing w:after="0"/>
                        <w:jc w:val="center"/>
                        <w:rPr>
                          <w:b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202</w:t>
                      </w:r>
                      <w:r w:rsidR="00A44893">
                        <w:rPr>
                          <w:b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5</w:t>
                      </w:r>
                      <w:r>
                        <w:rPr>
                          <w:b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C51242">
                        <w:rPr>
                          <w:b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Advocacy Retreat </w:t>
                      </w:r>
                      <w:r>
                        <w:rPr>
                          <w:b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AGENDA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16CDBC" w14:textId="3C7EF675" w:rsidR="004F7725" w:rsidRDefault="004F7725" w:rsidP="00ED69C6">
      <w:pPr>
        <w:spacing w:after="0"/>
        <w:rPr>
          <w:b/>
          <w:spacing w:val="20"/>
          <w:sz w:val="28"/>
        </w:rPr>
      </w:pPr>
    </w:p>
    <w:p w14:paraId="2E254B54" w14:textId="1B829859" w:rsidR="002D13E1" w:rsidRDefault="002D13E1" w:rsidP="004F7725"/>
    <w:p w14:paraId="10BC0049" w14:textId="7C5DA2BF" w:rsidR="006A1513" w:rsidRDefault="00B33293" w:rsidP="006A1513">
      <w:pPr>
        <w:spacing w:after="120"/>
        <w:jc w:val="right"/>
        <w:rPr>
          <w:b/>
          <w:spacing w:val="20"/>
          <w:sz w:val="28"/>
        </w:rPr>
      </w:pPr>
      <w:r>
        <w:rPr>
          <w:b/>
          <w:spacing w:val="20"/>
          <w:sz w:val="28"/>
        </w:rPr>
        <w:t>May</w:t>
      </w:r>
      <w:r w:rsidR="00ED69C6">
        <w:rPr>
          <w:b/>
          <w:spacing w:val="20"/>
          <w:sz w:val="28"/>
        </w:rPr>
        <w:t xml:space="preserve"> </w:t>
      </w:r>
      <w:r w:rsidR="00A44893">
        <w:rPr>
          <w:b/>
          <w:spacing w:val="20"/>
          <w:sz w:val="28"/>
        </w:rPr>
        <w:t>18-20</w:t>
      </w:r>
      <w:r w:rsidR="00ED69C6">
        <w:rPr>
          <w:b/>
          <w:spacing w:val="20"/>
          <w:sz w:val="28"/>
        </w:rPr>
        <w:t>, 20</w:t>
      </w:r>
      <w:r w:rsidR="00C0039D">
        <w:rPr>
          <w:b/>
          <w:spacing w:val="20"/>
          <w:sz w:val="28"/>
        </w:rPr>
        <w:t>2</w:t>
      </w:r>
      <w:r w:rsidR="00A44893">
        <w:rPr>
          <w:b/>
          <w:spacing w:val="20"/>
          <w:sz w:val="28"/>
        </w:rPr>
        <w:t>5</w:t>
      </w:r>
      <w:r w:rsidR="00547F7D">
        <w:rPr>
          <w:b/>
          <w:spacing w:val="20"/>
          <w:sz w:val="28"/>
        </w:rPr>
        <w:t xml:space="preserve"> </w:t>
      </w:r>
    </w:p>
    <w:p w14:paraId="5752529C" w14:textId="52400070" w:rsidR="00A820EF" w:rsidRPr="00ED69C6" w:rsidRDefault="00547F7D" w:rsidP="006A1513">
      <w:pPr>
        <w:spacing w:after="120"/>
        <w:jc w:val="right"/>
        <w:rPr>
          <w:b/>
          <w:spacing w:val="20"/>
          <w:sz w:val="28"/>
        </w:rPr>
      </w:pPr>
      <w:r>
        <w:rPr>
          <w:b/>
          <w:spacing w:val="20"/>
          <w:sz w:val="28"/>
        </w:rPr>
        <w:t xml:space="preserve"> </w:t>
      </w:r>
      <w:r w:rsidR="005155BB">
        <w:rPr>
          <w:b/>
          <w:spacing w:val="20"/>
          <w:sz w:val="28"/>
        </w:rPr>
        <w:t xml:space="preserve">Downtown Residence Inn </w:t>
      </w:r>
      <w:r w:rsidR="00A820EF">
        <w:rPr>
          <w:b/>
          <w:spacing w:val="20"/>
          <w:sz w:val="28"/>
        </w:rPr>
        <w:t>Missoula, MT</w:t>
      </w:r>
    </w:p>
    <w:tbl>
      <w:tblPr>
        <w:tblStyle w:val="TableGrid"/>
        <w:tblpPr w:leftFromText="180" w:rightFromText="180" w:vertAnchor="text" w:tblpY="1"/>
        <w:tblOverlap w:val="never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540"/>
        <w:gridCol w:w="2610"/>
        <w:gridCol w:w="7025"/>
      </w:tblGrid>
      <w:tr w:rsidR="00420D2F" w14:paraId="1F5DF0F4" w14:textId="77777777" w:rsidTr="00F84EFD">
        <w:trPr>
          <w:cantSplit/>
          <w:trHeight w:val="432"/>
        </w:trPr>
        <w:tc>
          <w:tcPr>
            <w:tcW w:w="625" w:type="dxa"/>
            <w:vMerge w:val="restart"/>
            <w:tcBorders>
              <w:top w:val="dashed" w:sz="4" w:space="0" w:color="auto"/>
              <w:bottom w:val="dashed" w:sz="4" w:space="0" w:color="auto"/>
            </w:tcBorders>
            <w:shd w:val="clear" w:color="auto" w:fill="E2EFD9" w:themeFill="accent6" w:themeFillTint="33"/>
            <w:textDirection w:val="btLr"/>
            <w:vAlign w:val="center"/>
          </w:tcPr>
          <w:p w14:paraId="7359DF52" w14:textId="77777777" w:rsidR="00420D2F" w:rsidRPr="00420D2F" w:rsidRDefault="00420D2F" w:rsidP="00F84EFD">
            <w:pPr>
              <w:ind w:left="113" w:right="113"/>
              <w:jc w:val="center"/>
              <w:rPr>
                <w:b/>
                <w:sz w:val="30"/>
                <w:szCs w:val="30"/>
              </w:rPr>
            </w:pPr>
            <w:r w:rsidRPr="00420D2F">
              <w:rPr>
                <w:b/>
                <w:sz w:val="30"/>
                <w:szCs w:val="30"/>
              </w:rPr>
              <w:t>SUNDAY</w:t>
            </w:r>
          </w:p>
        </w:tc>
        <w:tc>
          <w:tcPr>
            <w:tcW w:w="54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9D94D37" w14:textId="77777777" w:rsidR="00420D2F" w:rsidRPr="00547F7D" w:rsidRDefault="00420D2F" w:rsidP="00F84EFD">
            <w:pPr>
              <w:jc w:val="center"/>
              <w:rPr>
                <w:sz w:val="28"/>
              </w:rPr>
            </w:pPr>
          </w:p>
        </w:tc>
        <w:tc>
          <w:tcPr>
            <w:tcW w:w="2610" w:type="dxa"/>
            <w:tcBorders>
              <w:top w:val="dashed" w:sz="4" w:space="0" w:color="auto"/>
            </w:tcBorders>
            <w:vAlign w:val="center"/>
          </w:tcPr>
          <w:p w14:paraId="00741DB6" w14:textId="7F0DA878" w:rsidR="00420D2F" w:rsidRPr="00130725" w:rsidRDefault="00420D2F" w:rsidP="00F84EFD">
            <w:pPr>
              <w:jc w:val="right"/>
              <w:rPr>
                <w:sz w:val="24"/>
                <w:szCs w:val="24"/>
              </w:rPr>
            </w:pPr>
            <w:r w:rsidRPr="00130725">
              <w:rPr>
                <w:sz w:val="24"/>
                <w:szCs w:val="24"/>
              </w:rPr>
              <w:t>4:45 – 5:00 PM</w:t>
            </w:r>
          </w:p>
        </w:tc>
        <w:tc>
          <w:tcPr>
            <w:tcW w:w="7025" w:type="dxa"/>
            <w:tcBorders>
              <w:top w:val="dashed" w:sz="4" w:space="0" w:color="auto"/>
            </w:tcBorders>
            <w:vAlign w:val="center"/>
          </w:tcPr>
          <w:p w14:paraId="01A483B9" w14:textId="77777777" w:rsidR="00420D2F" w:rsidRPr="00130725" w:rsidRDefault="00420D2F" w:rsidP="00F84EFD">
            <w:pPr>
              <w:rPr>
                <w:rFonts w:cs="Arial"/>
                <w:b/>
                <w:bCs/>
                <w:color w:val="002060"/>
              </w:rPr>
            </w:pPr>
            <w:r w:rsidRPr="00130725">
              <w:rPr>
                <w:rFonts w:cs="Arial"/>
                <w:b/>
                <w:bCs/>
              </w:rPr>
              <w:t>Welcome Everyone! Opening Remarks</w:t>
            </w:r>
          </w:p>
        </w:tc>
      </w:tr>
      <w:tr w:rsidR="00420D2F" w14:paraId="02BBEDAF" w14:textId="77777777" w:rsidTr="00F84EFD">
        <w:trPr>
          <w:cantSplit/>
          <w:trHeight w:val="518"/>
        </w:trPr>
        <w:tc>
          <w:tcPr>
            <w:tcW w:w="625" w:type="dxa"/>
            <w:vMerge/>
            <w:tcBorders>
              <w:bottom w:val="dashed" w:sz="4" w:space="0" w:color="auto"/>
            </w:tcBorders>
            <w:shd w:val="clear" w:color="auto" w:fill="E2EFD9" w:themeFill="accent6" w:themeFillTint="33"/>
            <w:vAlign w:val="center"/>
          </w:tcPr>
          <w:p w14:paraId="71F18E13" w14:textId="77777777" w:rsidR="00420D2F" w:rsidRPr="00420D2F" w:rsidRDefault="00420D2F" w:rsidP="00F84EF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AE460C1" w14:textId="77777777" w:rsidR="00420D2F" w:rsidRPr="00547F7D" w:rsidRDefault="00420D2F" w:rsidP="00F84EFD">
            <w:pPr>
              <w:jc w:val="center"/>
              <w:rPr>
                <w:sz w:val="28"/>
              </w:rPr>
            </w:pPr>
          </w:p>
        </w:tc>
        <w:tc>
          <w:tcPr>
            <w:tcW w:w="2610" w:type="dxa"/>
            <w:shd w:val="clear" w:color="auto" w:fill="E7E6E6" w:themeFill="background2"/>
            <w:vAlign w:val="center"/>
          </w:tcPr>
          <w:p w14:paraId="0660B94A" w14:textId="4A0512DB" w:rsidR="00420D2F" w:rsidRPr="00130725" w:rsidRDefault="00420D2F" w:rsidP="00F84EFD">
            <w:pPr>
              <w:jc w:val="right"/>
              <w:rPr>
                <w:sz w:val="24"/>
                <w:szCs w:val="24"/>
              </w:rPr>
            </w:pPr>
            <w:r w:rsidRPr="00130725">
              <w:rPr>
                <w:sz w:val="24"/>
                <w:szCs w:val="24"/>
              </w:rPr>
              <w:t>5:00 – 6:00 PM</w:t>
            </w:r>
          </w:p>
        </w:tc>
        <w:tc>
          <w:tcPr>
            <w:tcW w:w="7025" w:type="dxa"/>
            <w:shd w:val="clear" w:color="auto" w:fill="E7E6E6" w:themeFill="background2"/>
            <w:vAlign w:val="center"/>
          </w:tcPr>
          <w:p w14:paraId="50A95EF3" w14:textId="7A916FEF" w:rsidR="00C0039D" w:rsidRDefault="00252679" w:rsidP="00F84EFD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rPr>
                <w:b/>
              </w:rPr>
            </w:pPr>
            <w:r>
              <w:rPr>
                <w:b/>
              </w:rPr>
              <w:t xml:space="preserve">A Year in Review </w:t>
            </w:r>
            <w:r w:rsidR="001B5CD8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E8713D">
              <w:rPr>
                <w:b/>
              </w:rPr>
              <w:t>Local Unit “Round-up”/Ice Breaker</w:t>
            </w:r>
          </w:p>
          <w:p w14:paraId="6A3EB53E" w14:textId="783D69A6" w:rsidR="00420D2F" w:rsidRPr="00130725" w:rsidRDefault="00E8713D" w:rsidP="00F84EFD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rPr>
                <w:b/>
                <w:i/>
              </w:rPr>
            </w:pPr>
            <w:r>
              <w:rPr>
                <w:i/>
                <w:sz w:val="20"/>
                <w:lang w:bidi="en-US"/>
              </w:rPr>
              <w:t>Robin Haux, MNA Labor Program Director</w:t>
            </w:r>
            <w:r w:rsidR="00401373">
              <w:rPr>
                <w:i/>
                <w:sz w:val="20"/>
                <w:lang w:bidi="en-US"/>
              </w:rPr>
              <w:t xml:space="preserve"> &amp; </w:t>
            </w:r>
            <w:r w:rsidR="00420D2F" w:rsidRPr="00130725">
              <w:rPr>
                <w:i/>
                <w:sz w:val="20"/>
                <w:lang w:bidi="en-US"/>
              </w:rPr>
              <w:t xml:space="preserve">MNA </w:t>
            </w:r>
            <w:r w:rsidR="00266497">
              <w:rPr>
                <w:i/>
                <w:sz w:val="20"/>
                <w:lang w:bidi="en-US"/>
              </w:rPr>
              <w:t xml:space="preserve">Labor </w:t>
            </w:r>
            <w:r w:rsidR="00420D2F" w:rsidRPr="00130725">
              <w:rPr>
                <w:i/>
                <w:sz w:val="20"/>
                <w:lang w:bidi="en-US"/>
              </w:rPr>
              <w:t>Staff</w:t>
            </w:r>
          </w:p>
        </w:tc>
      </w:tr>
      <w:tr w:rsidR="00420D2F" w14:paraId="7506E0E9" w14:textId="77777777" w:rsidTr="00F84EFD">
        <w:trPr>
          <w:cantSplit/>
          <w:trHeight w:val="432"/>
        </w:trPr>
        <w:tc>
          <w:tcPr>
            <w:tcW w:w="625" w:type="dxa"/>
            <w:vMerge/>
            <w:tcBorders>
              <w:bottom w:val="dashed" w:sz="4" w:space="0" w:color="auto"/>
            </w:tcBorders>
            <w:shd w:val="clear" w:color="auto" w:fill="E2EFD9" w:themeFill="accent6" w:themeFillTint="33"/>
            <w:vAlign w:val="center"/>
          </w:tcPr>
          <w:p w14:paraId="7E9A0419" w14:textId="77777777" w:rsidR="00420D2F" w:rsidRPr="00420D2F" w:rsidRDefault="00420D2F" w:rsidP="00F84EF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4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59C35C2" w14:textId="77777777" w:rsidR="00420D2F" w:rsidRPr="00547F7D" w:rsidRDefault="00420D2F" w:rsidP="00F84EFD">
            <w:pPr>
              <w:jc w:val="center"/>
              <w:rPr>
                <w:sz w:val="28"/>
              </w:rPr>
            </w:pPr>
          </w:p>
        </w:tc>
        <w:tc>
          <w:tcPr>
            <w:tcW w:w="2610" w:type="dxa"/>
            <w:tcBorders>
              <w:bottom w:val="dashed" w:sz="4" w:space="0" w:color="auto"/>
            </w:tcBorders>
            <w:vAlign w:val="center"/>
          </w:tcPr>
          <w:p w14:paraId="04C73C01" w14:textId="3FB140C9" w:rsidR="00420D2F" w:rsidRPr="00130725" w:rsidRDefault="00420D2F" w:rsidP="00F84EFD">
            <w:pPr>
              <w:jc w:val="right"/>
              <w:rPr>
                <w:sz w:val="24"/>
                <w:szCs w:val="24"/>
              </w:rPr>
            </w:pPr>
            <w:r w:rsidRPr="00130725">
              <w:rPr>
                <w:sz w:val="24"/>
                <w:szCs w:val="24"/>
              </w:rPr>
              <w:t>6:00 – 8:00 PM</w:t>
            </w:r>
          </w:p>
        </w:tc>
        <w:tc>
          <w:tcPr>
            <w:tcW w:w="7025" w:type="dxa"/>
            <w:tcBorders>
              <w:bottom w:val="dashed" w:sz="4" w:space="0" w:color="auto"/>
            </w:tcBorders>
            <w:vAlign w:val="center"/>
          </w:tcPr>
          <w:p w14:paraId="6A55B4D3" w14:textId="11C76BB8" w:rsidR="00420D2F" w:rsidRPr="00130725" w:rsidRDefault="00420D2F" w:rsidP="00F84EFD">
            <w:pPr>
              <w:rPr>
                <w:rFonts w:cs="Arial"/>
                <w:b/>
                <w:bCs/>
              </w:rPr>
            </w:pPr>
            <w:r w:rsidRPr="00130725">
              <w:rPr>
                <w:rFonts w:cs="Arial"/>
                <w:b/>
                <w:bCs/>
              </w:rPr>
              <w:t>Reception</w:t>
            </w:r>
            <w:r w:rsidR="00492038">
              <w:rPr>
                <w:rFonts w:cs="Arial"/>
                <w:b/>
                <w:bCs/>
              </w:rPr>
              <w:t xml:space="preserve"> &amp; </w:t>
            </w:r>
            <w:r w:rsidRPr="00130725">
              <w:rPr>
                <w:rFonts w:cs="Arial"/>
                <w:b/>
                <w:bCs/>
              </w:rPr>
              <w:t xml:space="preserve">Dinner </w:t>
            </w:r>
            <w:r w:rsidR="00492038">
              <w:rPr>
                <w:rFonts w:cs="Arial"/>
                <w:b/>
                <w:bCs/>
              </w:rPr>
              <w:t>together!</w:t>
            </w:r>
          </w:p>
        </w:tc>
      </w:tr>
      <w:tr w:rsidR="00130725" w14:paraId="0684110A" w14:textId="77777777" w:rsidTr="00F84EFD">
        <w:trPr>
          <w:cantSplit/>
          <w:trHeight w:val="518"/>
        </w:trPr>
        <w:tc>
          <w:tcPr>
            <w:tcW w:w="625" w:type="dxa"/>
            <w:vMerge w:val="restart"/>
            <w:tcBorders>
              <w:bottom w:val="dashed" w:sz="4" w:space="0" w:color="auto"/>
            </w:tcBorders>
            <w:shd w:val="clear" w:color="auto" w:fill="D2F0FE"/>
            <w:textDirection w:val="btLr"/>
            <w:vAlign w:val="center"/>
          </w:tcPr>
          <w:p w14:paraId="23EF37D1" w14:textId="77777777" w:rsidR="00420D2F" w:rsidRPr="00420D2F" w:rsidRDefault="00420D2F" w:rsidP="00F84EFD">
            <w:pPr>
              <w:ind w:left="113" w:right="113"/>
              <w:jc w:val="center"/>
              <w:rPr>
                <w:b/>
                <w:sz w:val="30"/>
                <w:szCs w:val="30"/>
              </w:rPr>
            </w:pPr>
            <w:r w:rsidRPr="00420D2F">
              <w:rPr>
                <w:b/>
                <w:sz w:val="30"/>
                <w:szCs w:val="30"/>
              </w:rPr>
              <w:t>MONDAY</w:t>
            </w:r>
          </w:p>
        </w:tc>
        <w:tc>
          <w:tcPr>
            <w:tcW w:w="54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B3D196E" w14:textId="77777777" w:rsidR="00420D2F" w:rsidRPr="00420D2F" w:rsidRDefault="00420D2F" w:rsidP="00F84EFD">
            <w:pPr>
              <w:jc w:val="center"/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dashed" w:sz="4" w:space="0" w:color="auto"/>
            </w:tcBorders>
            <w:shd w:val="clear" w:color="auto" w:fill="E7E6E6" w:themeFill="background2"/>
            <w:vAlign w:val="center"/>
          </w:tcPr>
          <w:p w14:paraId="620555E5" w14:textId="5F94C444" w:rsidR="00420D2F" w:rsidRPr="00130725" w:rsidRDefault="00420D2F" w:rsidP="00F84EFD">
            <w:pPr>
              <w:jc w:val="right"/>
              <w:rPr>
                <w:rFonts w:cs="Arial"/>
                <w:bCs/>
                <w:sz w:val="24"/>
                <w:szCs w:val="24"/>
              </w:rPr>
            </w:pPr>
            <w:r w:rsidRPr="00130725">
              <w:rPr>
                <w:rFonts w:cs="Arial"/>
                <w:bCs/>
                <w:sz w:val="24"/>
                <w:szCs w:val="24"/>
              </w:rPr>
              <w:t>9:00</w:t>
            </w:r>
            <w:r w:rsidR="004F7725">
              <w:rPr>
                <w:rFonts w:cs="Arial"/>
                <w:bCs/>
                <w:sz w:val="24"/>
                <w:szCs w:val="24"/>
              </w:rPr>
              <w:t xml:space="preserve"> </w:t>
            </w:r>
            <w:r w:rsidRPr="00130725">
              <w:rPr>
                <w:rFonts w:cs="Arial"/>
                <w:bCs/>
                <w:sz w:val="24"/>
                <w:szCs w:val="24"/>
              </w:rPr>
              <w:t>– 10:</w:t>
            </w:r>
            <w:r w:rsidR="009A1082">
              <w:rPr>
                <w:rFonts w:cs="Arial"/>
                <w:bCs/>
                <w:sz w:val="24"/>
                <w:szCs w:val="24"/>
              </w:rPr>
              <w:t>15</w:t>
            </w:r>
            <w:r w:rsidRPr="00130725">
              <w:rPr>
                <w:rFonts w:cs="Arial"/>
                <w:bCs/>
                <w:sz w:val="24"/>
                <w:szCs w:val="24"/>
              </w:rPr>
              <w:t xml:space="preserve"> AM  </w:t>
            </w:r>
          </w:p>
        </w:tc>
        <w:tc>
          <w:tcPr>
            <w:tcW w:w="7025" w:type="dxa"/>
            <w:tcBorders>
              <w:top w:val="dashed" w:sz="4" w:space="0" w:color="auto"/>
            </w:tcBorders>
            <w:shd w:val="clear" w:color="auto" w:fill="E7E6E6" w:themeFill="background2"/>
            <w:vAlign w:val="center"/>
          </w:tcPr>
          <w:p w14:paraId="4D245956" w14:textId="0647E4A6" w:rsidR="00514970" w:rsidRPr="003013F6" w:rsidRDefault="003013F6" w:rsidP="00F84EFD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line="216" w:lineRule="auto"/>
              <w:rPr>
                <w:b/>
                <w:bCs/>
                <w:i/>
                <w:lang w:bidi="en-US"/>
              </w:rPr>
            </w:pPr>
            <w:r w:rsidRPr="003013F6">
              <w:rPr>
                <w:b/>
                <w:bCs/>
                <w:i/>
                <w:lang w:bidi="en-US"/>
              </w:rPr>
              <w:t>Documenting to Protect Your Practice</w:t>
            </w:r>
          </w:p>
        </w:tc>
      </w:tr>
      <w:tr w:rsidR="00420D2F" w14:paraId="45B147B6" w14:textId="77777777" w:rsidTr="00F84EFD">
        <w:trPr>
          <w:cantSplit/>
          <w:trHeight w:val="432"/>
        </w:trPr>
        <w:tc>
          <w:tcPr>
            <w:tcW w:w="625" w:type="dxa"/>
            <w:vMerge/>
            <w:tcBorders>
              <w:bottom w:val="dashed" w:sz="4" w:space="0" w:color="auto"/>
            </w:tcBorders>
            <w:shd w:val="clear" w:color="auto" w:fill="D2F0FE"/>
            <w:vAlign w:val="center"/>
          </w:tcPr>
          <w:p w14:paraId="37E4A514" w14:textId="77777777" w:rsidR="00420D2F" w:rsidRPr="00420D2F" w:rsidRDefault="00420D2F" w:rsidP="00F84EF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99DBEDD" w14:textId="77777777" w:rsidR="00420D2F" w:rsidRPr="00E75A2D" w:rsidRDefault="00420D2F" w:rsidP="00F84EFD">
            <w:pPr>
              <w:jc w:val="center"/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14:paraId="13B012E2" w14:textId="5D10E4D8" w:rsidR="00420D2F" w:rsidRPr="00130725" w:rsidRDefault="0008635C" w:rsidP="00F84EFD">
            <w:pPr>
              <w:jc w:val="right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10:</w:t>
            </w:r>
            <w:r w:rsidR="004C745B">
              <w:rPr>
                <w:rFonts w:cs="Arial"/>
                <w:bCs/>
                <w:sz w:val="24"/>
                <w:szCs w:val="24"/>
              </w:rPr>
              <w:t>15</w:t>
            </w:r>
            <w:r w:rsidR="004F7725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420D2F" w:rsidRPr="00130725">
              <w:rPr>
                <w:rFonts w:cs="Arial"/>
                <w:bCs/>
                <w:sz w:val="24"/>
                <w:szCs w:val="24"/>
              </w:rPr>
              <w:t>– 1</w:t>
            </w:r>
            <w:r>
              <w:rPr>
                <w:rFonts w:cs="Arial"/>
                <w:bCs/>
                <w:sz w:val="24"/>
                <w:szCs w:val="24"/>
              </w:rPr>
              <w:t>0</w:t>
            </w:r>
            <w:r w:rsidR="00420D2F" w:rsidRPr="00130725">
              <w:rPr>
                <w:rFonts w:cs="Arial"/>
                <w:bCs/>
                <w:sz w:val="24"/>
                <w:szCs w:val="24"/>
              </w:rPr>
              <w:t>:</w:t>
            </w:r>
            <w:r w:rsidR="00E36E7E">
              <w:rPr>
                <w:rFonts w:cs="Arial"/>
                <w:bCs/>
                <w:sz w:val="24"/>
                <w:szCs w:val="24"/>
              </w:rPr>
              <w:t>30</w:t>
            </w:r>
            <w:r w:rsidR="00420D2F" w:rsidRPr="00130725">
              <w:rPr>
                <w:rFonts w:cs="Arial"/>
                <w:bCs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>A</w:t>
            </w:r>
            <w:r w:rsidR="00420D2F" w:rsidRPr="00130725">
              <w:rPr>
                <w:rFonts w:cs="Arial"/>
                <w:bCs/>
                <w:sz w:val="24"/>
                <w:szCs w:val="24"/>
              </w:rPr>
              <w:t>M</w:t>
            </w:r>
          </w:p>
        </w:tc>
        <w:tc>
          <w:tcPr>
            <w:tcW w:w="7025" w:type="dxa"/>
            <w:vAlign w:val="center"/>
          </w:tcPr>
          <w:p w14:paraId="64D11F79" w14:textId="5FA98C5B" w:rsidR="00420D2F" w:rsidRPr="00130725" w:rsidRDefault="0008635C" w:rsidP="00F84EFD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line="216" w:lineRule="auto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Break</w:t>
            </w:r>
          </w:p>
        </w:tc>
      </w:tr>
      <w:tr w:rsidR="00420D2F" w14:paraId="673B58D5" w14:textId="77777777" w:rsidTr="00F84EFD">
        <w:trPr>
          <w:cantSplit/>
          <w:trHeight w:val="518"/>
        </w:trPr>
        <w:tc>
          <w:tcPr>
            <w:tcW w:w="625" w:type="dxa"/>
            <w:vMerge/>
            <w:tcBorders>
              <w:bottom w:val="dashed" w:sz="4" w:space="0" w:color="auto"/>
            </w:tcBorders>
            <w:shd w:val="clear" w:color="auto" w:fill="D2F0FE"/>
            <w:vAlign w:val="center"/>
          </w:tcPr>
          <w:p w14:paraId="3D18FA64" w14:textId="77777777" w:rsidR="00420D2F" w:rsidRPr="00420D2F" w:rsidRDefault="00420D2F" w:rsidP="00F84EF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24AB00A" w14:textId="77777777" w:rsidR="00420D2F" w:rsidRPr="00E75A2D" w:rsidRDefault="00420D2F" w:rsidP="00F84EFD">
            <w:pPr>
              <w:jc w:val="center"/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E7E6E6" w:themeFill="background2"/>
            <w:vAlign w:val="center"/>
          </w:tcPr>
          <w:p w14:paraId="06501DB8" w14:textId="0C8F0CBA" w:rsidR="00420D2F" w:rsidRPr="00130725" w:rsidRDefault="0008635C" w:rsidP="00F84EFD">
            <w:pPr>
              <w:jc w:val="right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10</w:t>
            </w:r>
            <w:r w:rsidR="00420D2F" w:rsidRPr="00130725">
              <w:rPr>
                <w:rFonts w:cs="Arial"/>
                <w:bCs/>
                <w:sz w:val="24"/>
                <w:szCs w:val="24"/>
              </w:rPr>
              <w:t>:</w:t>
            </w:r>
            <w:r w:rsidR="00703065">
              <w:rPr>
                <w:rFonts w:cs="Arial"/>
                <w:bCs/>
                <w:sz w:val="24"/>
                <w:szCs w:val="24"/>
              </w:rPr>
              <w:t>30</w:t>
            </w:r>
            <w:r w:rsidR="004F7725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420D2F" w:rsidRPr="00130725">
              <w:rPr>
                <w:rFonts w:cs="Arial"/>
                <w:bCs/>
                <w:sz w:val="24"/>
                <w:szCs w:val="24"/>
              </w:rPr>
              <w:t xml:space="preserve">– </w:t>
            </w:r>
            <w:r>
              <w:rPr>
                <w:rFonts w:cs="Arial"/>
                <w:bCs/>
                <w:sz w:val="24"/>
                <w:szCs w:val="24"/>
              </w:rPr>
              <w:t>1</w:t>
            </w:r>
            <w:r w:rsidR="00E36E7E">
              <w:rPr>
                <w:rFonts w:cs="Arial"/>
                <w:bCs/>
                <w:sz w:val="24"/>
                <w:szCs w:val="24"/>
              </w:rPr>
              <w:t>1</w:t>
            </w:r>
            <w:r w:rsidR="00420D2F" w:rsidRPr="00130725">
              <w:rPr>
                <w:rFonts w:cs="Arial"/>
                <w:bCs/>
                <w:sz w:val="24"/>
                <w:szCs w:val="24"/>
              </w:rPr>
              <w:t>:</w:t>
            </w:r>
            <w:r w:rsidR="00031BA7">
              <w:rPr>
                <w:rFonts w:cs="Arial"/>
                <w:bCs/>
                <w:sz w:val="24"/>
                <w:szCs w:val="24"/>
              </w:rPr>
              <w:t>15</w:t>
            </w:r>
            <w:r w:rsidR="00420D2F" w:rsidRPr="00130725">
              <w:rPr>
                <w:sz w:val="24"/>
                <w:szCs w:val="24"/>
              </w:rPr>
              <w:t xml:space="preserve"> </w:t>
            </w:r>
            <w:r w:rsidR="00703065">
              <w:rPr>
                <w:sz w:val="24"/>
                <w:szCs w:val="24"/>
              </w:rPr>
              <w:t>A</w:t>
            </w:r>
            <w:r w:rsidR="00420D2F" w:rsidRPr="00130725">
              <w:rPr>
                <w:sz w:val="24"/>
                <w:szCs w:val="24"/>
              </w:rPr>
              <w:t>M</w:t>
            </w:r>
          </w:p>
        </w:tc>
        <w:tc>
          <w:tcPr>
            <w:tcW w:w="7025" w:type="dxa"/>
            <w:shd w:val="clear" w:color="auto" w:fill="E7E6E6" w:themeFill="background2"/>
            <w:vAlign w:val="center"/>
          </w:tcPr>
          <w:p w14:paraId="2EC218BA" w14:textId="381E5055" w:rsidR="009E44E8" w:rsidRPr="003013F6" w:rsidRDefault="00AA5214" w:rsidP="00F84EFD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line="216" w:lineRule="auto"/>
              <w:rPr>
                <w:b/>
                <w:bCs/>
                <w:i/>
              </w:rPr>
            </w:pPr>
            <w:r w:rsidRPr="003013F6">
              <w:rPr>
                <w:b/>
                <w:bCs/>
                <w:i/>
              </w:rPr>
              <w:t xml:space="preserve">Virtual Nursing </w:t>
            </w:r>
            <w:r w:rsidR="000456DB" w:rsidRPr="003013F6">
              <w:rPr>
                <w:b/>
                <w:bCs/>
                <w:i/>
              </w:rPr>
              <w:t xml:space="preserve">101 </w:t>
            </w:r>
          </w:p>
        </w:tc>
      </w:tr>
      <w:tr w:rsidR="00420D2F" w14:paraId="004BBFCB" w14:textId="77777777" w:rsidTr="00F84EFD">
        <w:trPr>
          <w:cantSplit/>
          <w:trHeight w:val="432"/>
        </w:trPr>
        <w:tc>
          <w:tcPr>
            <w:tcW w:w="625" w:type="dxa"/>
            <w:vMerge/>
            <w:tcBorders>
              <w:bottom w:val="dashed" w:sz="4" w:space="0" w:color="auto"/>
            </w:tcBorders>
            <w:shd w:val="clear" w:color="auto" w:fill="D2F0FE"/>
            <w:vAlign w:val="center"/>
          </w:tcPr>
          <w:p w14:paraId="6ACBC53C" w14:textId="77777777" w:rsidR="00420D2F" w:rsidRPr="00420D2F" w:rsidRDefault="00420D2F" w:rsidP="00F84EF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65A712E" w14:textId="77777777" w:rsidR="00420D2F" w:rsidRPr="00E75A2D" w:rsidRDefault="00420D2F" w:rsidP="00F84EFD">
            <w:pPr>
              <w:jc w:val="center"/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14:paraId="76B4B837" w14:textId="6CC60C92" w:rsidR="00420D2F" w:rsidRPr="00130725" w:rsidRDefault="00703065" w:rsidP="00F84EFD">
            <w:pPr>
              <w:jc w:val="right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11</w:t>
            </w:r>
            <w:r w:rsidR="00C65AF6">
              <w:rPr>
                <w:rFonts w:cs="Arial"/>
                <w:bCs/>
                <w:sz w:val="24"/>
                <w:szCs w:val="24"/>
              </w:rPr>
              <w:t>:20</w:t>
            </w:r>
            <w:r w:rsidR="004F7725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420D2F" w:rsidRPr="00130725">
              <w:rPr>
                <w:rFonts w:cs="Arial"/>
                <w:bCs/>
                <w:sz w:val="24"/>
                <w:szCs w:val="24"/>
              </w:rPr>
              <w:t xml:space="preserve">– </w:t>
            </w:r>
            <w:r w:rsidR="00C65AF6">
              <w:rPr>
                <w:rFonts w:cs="Arial"/>
                <w:bCs/>
                <w:sz w:val="24"/>
                <w:szCs w:val="24"/>
              </w:rPr>
              <w:t>12:15</w:t>
            </w:r>
            <w:r w:rsidR="00420D2F" w:rsidRPr="00130725">
              <w:rPr>
                <w:rFonts w:cs="Arial"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7025" w:type="dxa"/>
            <w:vAlign w:val="center"/>
          </w:tcPr>
          <w:p w14:paraId="0E0C1344" w14:textId="15802383" w:rsidR="00420D2F" w:rsidRPr="003013F6" w:rsidRDefault="003013F6" w:rsidP="00F84EFD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line="216" w:lineRule="auto"/>
              <w:rPr>
                <w:b/>
                <w:bCs/>
                <w:lang w:bidi="en-US"/>
              </w:rPr>
            </w:pPr>
            <w:r w:rsidRPr="003013F6">
              <w:rPr>
                <w:b/>
                <w:bCs/>
                <w:i/>
              </w:rPr>
              <w:t xml:space="preserve">Understanding </w:t>
            </w:r>
            <w:r w:rsidR="00703065" w:rsidRPr="003013F6">
              <w:rPr>
                <w:b/>
                <w:bCs/>
                <w:i/>
              </w:rPr>
              <w:t>Hosp</w:t>
            </w:r>
            <w:r w:rsidRPr="003013F6">
              <w:rPr>
                <w:b/>
                <w:bCs/>
                <w:i/>
              </w:rPr>
              <w:t>ital</w:t>
            </w:r>
            <w:r w:rsidR="00703065" w:rsidRPr="003013F6">
              <w:rPr>
                <w:b/>
                <w:bCs/>
                <w:i/>
              </w:rPr>
              <w:t xml:space="preserve"> Finance</w:t>
            </w:r>
          </w:p>
        </w:tc>
      </w:tr>
      <w:tr w:rsidR="00420D2F" w14:paraId="676B9F64" w14:textId="77777777" w:rsidTr="00F84EFD">
        <w:trPr>
          <w:cantSplit/>
          <w:trHeight w:val="518"/>
        </w:trPr>
        <w:tc>
          <w:tcPr>
            <w:tcW w:w="625" w:type="dxa"/>
            <w:vMerge/>
            <w:tcBorders>
              <w:bottom w:val="dashed" w:sz="4" w:space="0" w:color="auto"/>
            </w:tcBorders>
            <w:shd w:val="clear" w:color="auto" w:fill="D2F0FE"/>
            <w:vAlign w:val="center"/>
          </w:tcPr>
          <w:p w14:paraId="7509890A" w14:textId="77777777" w:rsidR="00420D2F" w:rsidRPr="00420D2F" w:rsidRDefault="00420D2F" w:rsidP="00F84EF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9DB2A9E" w14:textId="77777777" w:rsidR="00420D2F" w:rsidRPr="00E75A2D" w:rsidRDefault="00420D2F" w:rsidP="00F84EFD">
            <w:pPr>
              <w:jc w:val="center"/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E7E6E6" w:themeFill="background2"/>
            <w:vAlign w:val="center"/>
          </w:tcPr>
          <w:p w14:paraId="37FE9324" w14:textId="7DE3412F" w:rsidR="00420D2F" w:rsidRPr="00C51242" w:rsidRDefault="006A1FB1" w:rsidP="00F84EFD">
            <w:pPr>
              <w:jc w:val="right"/>
              <w:rPr>
                <w:rFonts w:cs="Arial"/>
                <w:bCs/>
                <w:sz w:val="24"/>
                <w:szCs w:val="24"/>
              </w:rPr>
            </w:pPr>
            <w:r w:rsidRPr="00C51242">
              <w:rPr>
                <w:rFonts w:cs="Arial"/>
                <w:bCs/>
                <w:sz w:val="24"/>
                <w:szCs w:val="24"/>
              </w:rPr>
              <w:t>12:</w:t>
            </w:r>
            <w:r w:rsidR="00C65AF6">
              <w:rPr>
                <w:rFonts w:cs="Arial"/>
                <w:bCs/>
                <w:sz w:val="24"/>
                <w:szCs w:val="24"/>
              </w:rPr>
              <w:t>1</w:t>
            </w:r>
            <w:r w:rsidR="003D0DFD">
              <w:rPr>
                <w:rFonts w:cs="Arial"/>
                <w:bCs/>
                <w:sz w:val="24"/>
                <w:szCs w:val="24"/>
              </w:rPr>
              <w:t>5</w:t>
            </w:r>
            <w:r w:rsidR="004F7725" w:rsidRPr="00C51242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420D2F" w:rsidRPr="00C51242">
              <w:rPr>
                <w:rFonts w:cs="Arial"/>
                <w:bCs/>
                <w:sz w:val="24"/>
                <w:szCs w:val="24"/>
              </w:rPr>
              <w:t xml:space="preserve">– </w:t>
            </w:r>
            <w:r w:rsidR="00A95ED1">
              <w:rPr>
                <w:rFonts w:cs="Arial"/>
                <w:bCs/>
                <w:sz w:val="24"/>
                <w:szCs w:val="24"/>
              </w:rPr>
              <w:t>1:00</w:t>
            </w:r>
            <w:r w:rsidR="00420D2F" w:rsidRPr="00C51242">
              <w:rPr>
                <w:rFonts w:cs="Arial"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7025" w:type="dxa"/>
            <w:shd w:val="clear" w:color="auto" w:fill="E7E6E6" w:themeFill="background2"/>
            <w:vAlign w:val="center"/>
          </w:tcPr>
          <w:p w14:paraId="3A5EF1B6" w14:textId="029C4B1D" w:rsidR="00420D2F" w:rsidRPr="003013F6" w:rsidRDefault="00A95ED1" w:rsidP="00F84EFD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line="216" w:lineRule="auto"/>
              <w:rPr>
                <w:b/>
                <w:bCs/>
                <w:i/>
              </w:rPr>
            </w:pPr>
            <w:r w:rsidRPr="003013F6">
              <w:rPr>
                <w:b/>
                <w:bCs/>
                <w:i/>
              </w:rPr>
              <w:t>Lunch</w:t>
            </w:r>
          </w:p>
        </w:tc>
      </w:tr>
      <w:tr w:rsidR="00420D2F" w14:paraId="6CC3F355" w14:textId="77777777" w:rsidTr="00DD1B8B">
        <w:trPr>
          <w:cantSplit/>
          <w:trHeight w:val="518"/>
        </w:trPr>
        <w:tc>
          <w:tcPr>
            <w:tcW w:w="625" w:type="dxa"/>
            <w:vMerge/>
            <w:tcBorders>
              <w:bottom w:val="dashed" w:sz="4" w:space="0" w:color="auto"/>
            </w:tcBorders>
            <w:shd w:val="clear" w:color="auto" w:fill="D2F0FE"/>
            <w:vAlign w:val="center"/>
          </w:tcPr>
          <w:p w14:paraId="537B2037" w14:textId="77777777" w:rsidR="00420D2F" w:rsidRPr="00420D2F" w:rsidRDefault="00420D2F" w:rsidP="00F84EF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58FB56C" w14:textId="77777777" w:rsidR="00420D2F" w:rsidRPr="00E75A2D" w:rsidRDefault="00420D2F" w:rsidP="00F84EFD">
            <w:pPr>
              <w:jc w:val="center"/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14:paraId="652FC919" w14:textId="4F6BF34F" w:rsidR="00420D2F" w:rsidRPr="00130725" w:rsidRDefault="007E726D" w:rsidP="00F84EFD">
            <w:pPr>
              <w:jc w:val="right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1:00 PM</w:t>
            </w:r>
            <w:r w:rsidR="004F7725" w:rsidRPr="00C51242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420D2F" w:rsidRPr="00C51242">
              <w:rPr>
                <w:rFonts w:cs="Arial"/>
                <w:bCs/>
                <w:sz w:val="24"/>
                <w:szCs w:val="24"/>
              </w:rPr>
              <w:t xml:space="preserve">– </w:t>
            </w:r>
            <w:r>
              <w:rPr>
                <w:rFonts w:cs="Arial"/>
                <w:bCs/>
                <w:sz w:val="24"/>
                <w:szCs w:val="24"/>
              </w:rPr>
              <w:t>2</w:t>
            </w:r>
            <w:r w:rsidR="00420D2F" w:rsidRPr="00C51242">
              <w:rPr>
                <w:rFonts w:cs="Arial"/>
                <w:bCs/>
                <w:sz w:val="24"/>
                <w:szCs w:val="24"/>
              </w:rPr>
              <w:t>:</w:t>
            </w:r>
            <w:r w:rsidR="000F4438">
              <w:rPr>
                <w:rFonts w:cs="Arial"/>
                <w:bCs/>
                <w:sz w:val="24"/>
                <w:szCs w:val="24"/>
              </w:rPr>
              <w:t>30</w:t>
            </w:r>
            <w:r w:rsidR="00420D2F" w:rsidRPr="00C51242">
              <w:rPr>
                <w:rFonts w:cs="Arial"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7025" w:type="dxa"/>
            <w:shd w:val="clear" w:color="auto" w:fill="FFFFFF" w:themeFill="background1"/>
            <w:vAlign w:val="center"/>
          </w:tcPr>
          <w:p w14:paraId="1A23DC37" w14:textId="3D20BCC8" w:rsidR="00420D2F" w:rsidRPr="003013F6" w:rsidRDefault="00AA5214" w:rsidP="00F84EFD">
            <w:pPr>
              <w:rPr>
                <w:rFonts w:cs="Arial"/>
                <w:b/>
                <w:bCs/>
                <w:i/>
              </w:rPr>
            </w:pPr>
            <w:r w:rsidRPr="003013F6">
              <w:rPr>
                <w:rFonts w:cs="Arial"/>
                <w:b/>
                <w:bCs/>
                <w:i/>
              </w:rPr>
              <w:t>Virtual</w:t>
            </w:r>
            <w:r w:rsidR="003013F6" w:rsidRPr="003013F6">
              <w:rPr>
                <w:rFonts w:cs="Arial"/>
                <w:b/>
                <w:bCs/>
                <w:i/>
              </w:rPr>
              <w:t xml:space="preserve"> Nursing Panel- Implementation </w:t>
            </w:r>
            <w:r w:rsidR="000D6402">
              <w:rPr>
                <w:rFonts w:cs="Arial"/>
                <w:b/>
                <w:bCs/>
                <w:i/>
              </w:rPr>
              <w:t>L</w:t>
            </w:r>
            <w:r w:rsidR="003013F6" w:rsidRPr="003013F6">
              <w:rPr>
                <w:rFonts w:cs="Arial"/>
                <w:b/>
                <w:bCs/>
                <w:i/>
              </w:rPr>
              <w:t>essons Learned: Where do we go from here?</w:t>
            </w:r>
          </w:p>
        </w:tc>
      </w:tr>
      <w:tr w:rsidR="00F25B3F" w14:paraId="78FE54CB" w14:textId="77777777" w:rsidTr="00DD1B8B">
        <w:trPr>
          <w:cantSplit/>
          <w:trHeight w:val="432"/>
        </w:trPr>
        <w:tc>
          <w:tcPr>
            <w:tcW w:w="625" w:type="dxa"/>
            <w:vMerge/>
            <w:tcBorders>
              <w:bottom w:val="dashed" w:sz="4" w:space="0" w:color="auto"/>
            </w:tcBorders>
            <w:shd w:val="clear" w:color="auto" w:fill="D2F0FE"/>
            <w:vAlign w:val="center"/>
          </w:tcPr>
          <w:p w14:paraId="77244EE9" w14:textId="77777777" w:rsidR="00F25B3F" w:rsidRPr="00420D2F" w:rsidRDefault="00F25B3F" w:rsidP="00F84EF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6F43FB9" w14:textId="77777777" w:rsidR="00F25B3F" w:rsidRPr="00E75A2D" w:rsidRDefault="00F25B3F" w:rsidP="00F84EFD">
            <w:pPr>
              <w:jc w:val="center"/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E7E6E6" w:themeFill="background2"/>
            <w:vAlign w:val="center"/>
          </w:tcPr>
          <w:p w14:paraId="233D7872" w14:textId="750DC10A" w:rsidR="00F25B3F" w:rsidRDefault="000F4438" w:rsidP="00F84EFD">
            <w:pPr>
              <w:jc w:val="right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2:30</w:t>
            </w:r>
            <w:r w:rsidR="004F7725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F25B3F" w:rsidRPr="00130725">
              <w:rPr>
                <w:rFonts w:cs="Arial"/>
                <w:bCs/>
                <w:sz w:val="24"/>
                <w:szCs w:val="24"/>
              </w:rPr>
              <w:t xml:space="preserve">– </w:t>
            </w:r>
            <w:r w:rsidR="00BF0378">
              <w:rPr>
                <w:rFonts w:cs="Arial"/>
                <w:bCs/>
                <w:sz w:val="24"/>
                <w:szCs w:val="24"/>
              </w:rPr>
              <w:t>2</w:t>
            </w:r>
            <w:r w:rsidR="00F25B3F" w:rsidRPr="00130725">
              <w:rPr>
                <w:rFonts w:cs="Arial"/>
                <w:bCs/>
                <w:sz w:val="24"/>
                <w:szCs w:val="24"/>
              </w:rPr>
              <w:t>:</w:t>
            </w:r>
            <w:r w:rsidR="00BF0378">
              <w:rPr>
                <w:rFonts w:cs="Arial"/>
                <w:bCs/>
                <w:sz w:val="24"/>
                <w:szCs w:val="24"/>
              </w:rPr>
              <w:t>45</w:t>
            </w:r>
            <w:r w:rsidR="00F25B3F" w:rsidRPr="00130725">
              <w:rPr>
                <w:rFonts w:cs="Arial"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7025" w:type="dxa"/>
            <w:shd w:val="clear" w:color="auto" w:fill="E7E6E6" w:themeFill="background2"/>
            <w:vAlign w:val="center"/>
          </w:tcPr>
          <w:p w14:paraId="084277E6" w14:textId="7D17BB5E" w:rsidR="00F25B3F" w:rsidRPr="0008635C" w:rsidRDefault="00F25B3F" w:rsidP="00F84EFD">
            <w:pPr>
              <w:rPr>
                <w:rFonts w:cs="Arial"/>
                <w:b/>
              </w:rPr>
            </w:pPr>
            <w:r w:rsidRPr="00130725">
              <w:rPr>
                <w:rFonts w:cs="Arial"/>
                <w:b/>
                <w:bCs/>
              </w:rPr>
              <w:t>Break</w:t>
            </w:r>
          </w:p>
        </w:tc>
      </w:tr>
      <w:tr w:rsidR="00F25B3F" w14:paraId="3B14D768" w14:textId="77777777" w:rsidTr="00DD1B8B">
        <w:trPr>
          <w:cantSplit/>
          <w:trHeight w:val="404"/>
        </w:trPr>
        <w:tc>
          <w:tcPr>
            <w:tcW w:w="625" w:type="dxa"/>
            <w:vMerge/>
            <w:tcBorders>
              <w:bottom w:val="dashed" w:sz="4" w:space="0" w:color="auto"/>
            </w:tcBorders>
            <w:shd w:val="clear" w:color="auto" w:fill="D2F0FE"/>
            <w:vAlign w:val="center"/>
          </w:tcPr>
          <w:p w14:paraId="345AFD6A" w14:textId="77777777" w:rsidR="00F25B3F" w:rsidRPr="00420D2F" w:rsidRDefault="00F25B3F" w:rsidP="00F84EF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1B896F6" w14:textId="77777777" w:rsidR="00F25B3F" w:rsidRPr="00E75A2D" w:rsidRDefault="00F25B3F" w:rsidP="00F84EFD">
            <w:pPr>
              <w:jc w:val="center"/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14:paraId="418431D6" w14:textId="46F6BF27" w:rsidR="00F25B3F" w:rsidRPr="00130725" w:rsidRDefault="00BF0378" w:rsidP="00F84EFD">
            <w:pPr>
              <w:jc w:val="right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2:45</w:t>
            </w:r>
            <w:r w:rsidR="004F7725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F25B3F" w:rsidRPr="00130725">
              <w:rPr>
                <w:rFonts w:cs="Arial"/>
                <w:bCs/>
                <w:sz w:val="24"/>
                <w:szCs w:val="24"/>
              </w:rPr>
              <w:t xml:space="preserve">– </w:t>
            </w:r>
            <w:r>
              <w:rPr>
                <w:rFonts w:cs="Arial"/>
                <w:bCs/>
                <w:sz w:val="24"/>
                <w:szCs w:val="24"/>
              </w:rPr>
              <w:t>4:</w:t>
            </w:r>
            <w:r w:rsidR="00981CC6">
              <w:rPr>
                <w:rFonts w:cs="Arial"/>
                <w:bCs/>
                <w:sz w:val="24"/>
                <w:szCs w:val="24"/>
              </w:rPr>
              <w:t>15</w:t>
            </w:r>
            <w:r w:rsidR="006852AE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F25B3F" w:rsidRPr="00130725">
              <w:rPr>
                <w:rFonts w:cs="Arial"/>
                <w:bCs/>
                <w:sz w:val="24"/>
                <w:szCs w:val="24"/>
              </w:rPr>
              <w:t>PM</w:t>
            </w:r>
          </w:p>
        </w:tc>
        <w:tc>
          <w:tcPr>
            <w:tcW w:w="7025" w:type="dxa"/>
            <w:shd w:val="clear" w:color="auto" w:fill="FFFFFF" w:themeFill="background1"/>
            <w:vAlign w:val="center"/>
          </w:tcPr>
          <w:p w14:paraId="31B80F49" w14:textId="77777777" w:rsidR="003013F6" w:rsidRPr="003013F6" w:rsidRDefault="005414F4" w:rsidP="00F84EFD">
            <w:pPr>
              <w:rPr>
                <w:rFonts w:cs="Arial"/>
                <w:b/>
                <w:i/>
                <w:iCs/>
              </w:rPr>
            </w:pPr>
            <w:r w:rsidRPr="003013F6">
              <w:rPr>
                <w:rFonts w:cs="Arial"/>
                <w:b/>
                <w:i/>
                <w:iCs/>
              </w:rPr>
              <w:t xml:space="preserve">State </w:t>
            </w:r>
            <w:r w:rsidR="00AA5214" w:rsidRPr="003013F6">
              <w:rPr>
                <w:rFonts w:cs="Arial"/>
                <w:b/>
                <w:i/>
                <w:iCs/>
              </w:rPr>
              <w:t>Legislative Update</w:t>
            </w:r>
            <w:r w:rsidRPr="003013F6">
              <w:rPr>
                <w:rFonts w:cs="Arial"/>
                <w:b/>
                <w:i/>
                <w:iCs/>
              </w:rPr>
              <w:t xml:space="preserve"> </w:t>
            </w:r>
          </w:p>
          <w:p w14:paraId="0778A9C0" w14:textId="41C44689" w:rsidR="00F25B3F" w:rsidRPr="0008635C" w:rsidRDefault="005414F4" w:rsidP="00F84EFD">
            <w:pPr>
              <w:rPr>
                <w:rFonts w:cs="Arial"/>
                <w:bCs/>
                <w:i/>
                <w:iCs/>
              </w:rPr>
            </w:pPr>
            <w:r w:rsidRPr="003013F6">
              <w:rPr>
                <w:rFonts w:cs="Arial"/>
                <w:b/>
                <w:i/>
                <w:iCs/>
              </w:rPr>
              <w:t xml:space="preserve"> National </w:t>
            </w:r>
            <w:r w:rsidR="000D6402">
              <w:rPr>
                <w:rFonts w:cs="Arial"/>
                <w:b/>
                <w:i/>
                <w:iCs/>
              </w:rPr>
              <w:t>L</w:t>
            </w:r>
            <w:r w:rsidR="003013F6">
              <w:rPr>
                <w:rFonts w:cs="Arial"/>
                <w:b/>
                <w:i/>
                <w:iCs/>
              </w:rPr>
              <w:t xml:space="preserve">abor </w:t>
            </w:r>
            <w:r w:rsidR="007E726D" w:rsidRPr="003013F6">
              <w:rPr>
                <w:rFonts w:cs="Arial"/>
                <w:b/>
                <w:i/>
                <w:iCs/>
              </w:rPr>
              <w:t>Update</w:t>
            </w:r>
          </w:p>
        </w:tc>
      </w:tr>
      <w:tr w:rsidR="00F25B3F" w14:paraId="35F14F2D" w14:textId="77777777" w:rsidTr="00DD1B8B">
        <w:trPr>
          <w:cantSplit/>
          <w:trHeight w:val="432"/>
        </w:trPr>
        <w:tc>
          <w:tcPr>
            <w:tcW w:w="625" w:type="dxa"/>
            <w:vMerge/>
            <w:tcBorders>
              <w:bottom w:val="dashed" w:sz="4" w:space="0" w:color="auto"/>
            </w:tcBorders>
            <w:shd w:val="clear" w:color="auto" w:fill="D2F0FE"/>
            <w:vAlign w:val="center"/>
          </w:tcPr>
          <w:p w14:paraId="5B70B588" w14:textId="77777777" w:rsidR="00F25B3F" w:rsidRPr="00420D2F" w:rsidRDefault="00F25B3F" w:rsidP="00F84EF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DF1192C" w14:textId="77777777" w:rsidR="00F25B3F" w:rsidRPr="00E75A2D" w:rsidRDefault="00F25B3F" w:rsidP="00F84EFD">
            <w:pPr>
              <w:jc w:val="center"/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E7E6E6" w:themeFill="background2"/>
            <w:vAlign w:val="center"/>
          </w:tcPr>
          <w:p w14:paraId="755F5CA3" w14:textId="33D0215B" w:rsidR="00F25B3F" w:rsidRDefault="002818A4" w:rsidP="00F84EFD">
            <w:pPr>
              <w:jc w:val="right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4:</w:t>
            </w:r>
            <w:r w:rsidR="00981CC6">
              <w:rPr>
                <w:rFonts w:cs="Arial"/>
                <w:bCs/>
                <w:sz w:val="24"/>
                <w:szCs w:val="24"/>
              </w:rPr>
              <w:t>15</w:t>
            </w:r>
            <w:r w:rsidR="004F7725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F25B3F">
              <w:rPr>
                <w:rFonts w:cs="Arial"/>
                <w:bCs/>
                <w:sz w:val="24"/>
                <w:szCs w:val="24"/>
              </w:rPr>
              <w:t xml:space="preserve">– </w:t>
            </w:r>
            <w:r>
              <w:rPr>
                <w:rFonts w:cs="Arial"/>
                <w:bCs/>
                <w:sz w:val="24"/>
                <w:szCs w:val="24"/>
              </w:rPr>
              <w:t xml:space="preserve">5:15 </w:t>
            </w:r>
            <w:r w:rsidR="00F25B3F">
              <w:rPr>
                <w:rFonts w:cs="Arial"/>
                <w:bCs/>
                <w:sz w:val="24"/>
                <w:szCs w:val="24"/>
              </w:rPr>
              <w:t>PM</w:t>
            </w:r>
          </w:p>
        </w:tc>
        <w:tc>
          <w:tcPr>
            <w:tcW w:w="7025" w:type="dxa"/>
            <w:shd w:val="clear" w:color="auto" w:fill="E7E6E6" w:themeFill="background2"/>
            <w:vAlign w:val="center"/>
          </w:tcPr>
          <w:p w14:paraId="6671C722" w14:textId="4544132A" w:rsidR="001E6346" w:rsidRPr="000F21C2" w:rsidRDefault="00BF0378" w:rsidP="00F84EF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Just Cause</w:t>
            </w:r>
          </w:p>
        </w:tc>
      </w:tr>
      <w:tr w:rsidR="00F25B3F" w14:paraId="59BFE2B9" w14:textId="77777777" w:rsidTr="00F84EFD">
        <w:trPr>
          <w:cantSplit/>
          <w:trHeight w:val="432"/>
        </w:trPr>
        <w:tc>
          <w:tcPr>
            <w:tcW w:w="625" w:type="dxa"/>
            <w:vMerge/>
            <w:tcBorders>
              <w:bottom w:val="dashed" w:sz="4" w:space="0" w:color="auto"/>
            </w:tcBorders>
            <w:shd w:val="clear" w:color="auto" w:fill="D2F0FE"/>
            <w:vAlign w:val="center"/>
          </w:tcPr>
          <w:p w14:paraId="512D9951" w14:textId="77777777" w:rsidR="00F25B3F" w:rsidRPr="00420D2F" w:rsidRDefault="00F25B3F" w:rsidP="00F84EF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4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D5FA273" w14:textId="77777777" w:rsidR="00F25B3F" w:rsidRPr="00E75A2D" w:rsidRDefault="00F25B3F" w:rsidP="00F84EFD">
            <w:pPr>
              <w:jc w:val="center"/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2610" w:type="dxa"/>
            <w:tcBorders>
              <w:bottom w:val="dashed" w:sz="4" w:space="0" w:color="auto"/>
            </w:tcBorders>
            <w:vAlign w:val="center"/>
          </w:tcPr>
          <w:p w14:paraId="38E7F071" w14:textId="3C6B8CE4" w:rsidR="00F25B3F" w:rsidRPr="00130725" w:rsidRDefault="008E2482" w:rsidP="00F84EFD">
            <w:pPr>
              <w:jc w:val="right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5:15</w:t>
            </w:r>
            <w:r w:rsidR="00F25B3F" w:rsidRPr="00130725">
              <w:rPr>
                <w:rFonts w:cs="Arial"/>
                <w:bCs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>PM</w:t>
            </w:r>
          </w:p>
        </w:tc>
        <w:tc>
          <w:tcPr>
            <w:tcW w:w="7025" w:type="dxa"/>
            <w:tcBorders>
              <w:bottom w:val="dashed" w:sz="4" w:space="0" w:color="auto"/>
            </w:tcBorders>
            <w:vAlign w:val="center"/>
          </w:tcPr>
          <w:p w14:paraId="34FFF0A6" w14:textId="3919F5AA" w:rsidR="00F25B3F" w:rsidRPr="00130725" w:rsidRDefault="005B02A8" w:rsidP="00F84EFD">
            <w:pPr>
              <w:rPr>
                <w:rFonts w:cs="Arial"/>
                <w:b/>
              </w:rPr>
            </w:pPr>
            <w:r>
              <w:rPr>
                <w:b/>
                <w:lang w:bidi="en-US"/>
              </w:rPr>
              <w:t xml:space="preserve">Dinner on your Own! </w:t>
            </w:r>
          </w:p>
        </w:tc>
      </w:tr>
      <w:tr w:rsidR="00F25B3F" w14:paraId="6601A691" w14:textId="77777777" w:rsidTr="00F84EFD">
        <w:trPr>
          <w:cantSplit/>
          <w:trHeight w:val="518"/>
        </w:trPr>
        <w:tc>
          <w:tcPr>
            <w:tcW w:w="625" w:type="dxa"/>
            <w:vMerge w:val="restart"/>
            <w:tcBorders>
              <w:top w:val="dashed" w:sz="4" w:space="0" w:color="auto"/>
              <w:bottom w:val="dashed" w:sz="4" w:space="0" w:color="auto"/>
            </w:tcBorders>
            <w:shd w:val="clear" w:color="auto" w:fill="F3EBFF"/>
            <w:textDirection w:val="btLr"/>
            <w:vAlign w:val="center"/>
          </w:tcPr>
          <w:p w14:paraId="3169CBEB" w14:textId="77777777" w:rsidR="00F25B3F" w:rsidRPr="00420D2F" w:rsidRDefault="00F25B3F" w:rsidP="00F84EFD">
            <w:pPr>
              <w:ind w:left="113" w:right="113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TUESDAY</w:t>
            </w:r>
          </w:p>
        </w:tc>
        <w:tc>
          <w:tcPr>
            <w:tcW w:w="54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2C0C1C0" w14:textId="77777777" w:rsidR="00F25B3F" w:rsidRPr="00E75A2D" w:rsidRDefault="00F25B3F" w:rsidP="00F84EFD">
            <w:pPr>
              <w:jc w:val="center"/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dashed" w:sz="4" w:space="0" w:color="auto"/>
            </w:tcBorders>
            <w:shd w:val="clear" w:color="auto" w:fill="E7E6E6" w:themeFill="background2"/>
            <w:vAlign w:val="center"/>
          </w:tcPr>
          <w:p w14:paraId="77D5B23F" w14:textId="69205357" w:rsidR="00F25B3F" w:rsidRPr="00130725" w:rsidRDefault="00F25B3F" w:rsidP="00F84EFD">
            <w:pPr>
              <w:jc w:val="right"/>
              <w:rPr>
                <w:rFonts w:cs="Arial"/>
                <w:bCs/>
                <w:sz w:val="24"/>
                <w:szCs w:val="24"/>
              </w:rPr>
            </w:pPr>
            <w:r w:rsidRPr="00130725">
              <w:rPr>
                <w:rFonts w:cs="Arial"/>
                <w:bCs/>
                <w:sz w:val="24"/>
                <w:szCs w:val="24"/>
              </w:rPr>
              <w:t>9:00</w:t>
            </w:r>
            <w:r w:rsidR="004F7725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9345BF">
              <w:rPr>
                <w:rFonts w:cs="Arial"/>
                <w:bCs/>
                <w:sz w:val="24"/>
                <w:szCs w:val="24"/>
              </w:rPr>
              <w:t>– 9</w:t>
            </w:r>
            <w:r w:rsidRPr="00130725">
              <w:rPr>
                <w:rFonts w:cs="Arial"/>
                <w:bCs/>
                <w:sz w:val="24"/>
                <w:szCs w:val="24"/>
              </w:rPr>
              <w:t>:</w:t>
            </w:r>
            <w:r w:rsidR="00CB2FDD">
              <w:rPr>
                <w:rFonts w:cs="Arial"/>
                <w:bCs/>
                <w:sz w:val="24"/>
                <w:szCs w:val="24"/>
              </w:rPr>
              <w:t>45</w:t>
            </w:r>
            <w:r w:rsidRPr="00130725">
              <w:rPr>
                <w:rFonts w:cs="Arial"/>
                <w:bCs/>
                <w:sz w:val="24"/>
                <w:szCs w:val="24"/>
              </w:rPr>
              <w:t xml:space="preserve"> AM</w:t>
            </w:r>
          </w:p>
        </w:tc>
        <w:tc>
          <w:tcPr>
            <w:tcW w:w="7025" w:type="dxa"/>
            <w:tcBorders>
              <w:top w:val="dashed" w:sz="4" w:space="0" w:color="auto"/>
            </w:tcBorders>
            <w:shd w:val="clear" w:color="auto" w:fill="E7E6E6" w:themeFill="background2"/>
            <w:vAlign w:val="center"/>
          </w:tcPr>
          <w:p w14:paraId="6E950585" w14:textId="4DDAB29E" w:rsidR="00AC7DA9" w:rsidRPr="0016404D" w:rsidRDefault="00AA5214" w:rsidP="0016404D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line="216" w:lineRule="auto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Health Ins</w:t>
            </w:r>
            <w:r w:rsidR="003013F6">
              <w:rPr>
                <w:b/>
                <w:lang w:bidi="en-US"/>
              </w:rPr>
              <w:t>urance 101</w:t>
            </w:r>
          </w:p>
        </w:tc>
      </w:tr>
      <w:tr w:rsidR="00E6659C" w14:paraId="1307DC44" w14:textId="77777777" w:rsidTr="00DD1B8B">
        <w:trPr>
          <w:cantSplit/>
          <w:trHeight w:val="518"/>
        </w:trPr>
        <w:tc>
          <w:tcPr>
            <w:tcW w:w="625" w:type="dxa"/>
            <w:vMerge/>
            <w:tcBorders>
              <w:top w:val="dashed" w:sz="4" w:space="0" w:color="auto"/>
              <w:bottom w:val="dashed" w:sz="4" w:space="0" w:color="auto"/>
            </w:tcBorders>
            <w:shd w:val="clear" w:color="auto" w:fill="F3EBFF"/>
            <w:textDirection w:val="btLr"/>
            <w:vAlign w:val="center"/>
          </w:tcPr>
          <w:p w14:paraId="5F0B4E6B" w14:textId="77777777" w:rsidR="00E6659C" w:rsidRDefault="00E6659C" w:rsidP="00F84EFD">
            <w:pPr>
              <w:ind w:left="113" w:right="113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FCC466C" w14:textId="77777777" w:rsidR="00E6659C" w:rsidRPr="00E75A2D" w:rsidRDefault="00E6659C" w:rsidP="00F84EFD">
            <w:pPr>
              <w:jc w:val="center"/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14:paraId="6AB6781F" w14:textId="655542A1" w:rsidR="00E6659C" w:rsidRPr="00130725" w:rsidRDefault="009345BF" w:rsidP="00F84EFD">
            <w:pPr>
              <w:jc w:val="right"/>
              <w:rPr>
                <w:rFonts w:cs="Arial"/>
                <w:bCs/>
                <w:sz w:val="24"/>
                <w:szCs w:val="24"/>
              </w:rPr>
            </w:pPr>
            <w:r w:rsidRPr="00130725">
              <w:rPr>
                <w:rFonts w:cs="Arial"/>
                <w:bCs/>
                <w:sz w:val="24"/>
                <w:szCs w:val="24"/>
              </w:rPr>
              <w:t>9:</w:t>
            </w:r>
            <w:r w:rsidR="00CB2FDD">
              <w:rPr>
                <w:rFonts w:cs="Arial"/>
                <w:bCs/>
                <w:sz w:val="24"/>
                <w:szCs w:val="24"/>
              </w:rPr>
              <w:t>45</w:t>
            </w:r>
            <w:r w:rsidR="004F7725">
              <w:rPr>
                <w:rFonts w:cs="Arial"/>
                <w:bCs/>
                <w:sz w:val="24"/>
                <w:szCs w:val="24"/>
              </w:rPr>
              <w:t xml:space="preserve"> </w:t>
            </w:r>
            <w:r w:rsidRPr="00130725">
              <w:rPr>
                <w:rFonts w:cs="Arial"/>
                <w:bCs/>
                <w:sz w:val="24"/>
                <w:szCs w:val="24"/>
              </w:rPr>
              <w:t xml:space="preserve">– </w:t>
            </w:r>
            <w:r w:rsidR="00DB0821">
              <w:rPr>
                <w:rFonts w:cs="Arial"/>
                <w:bCs/>
                <w:sz w:val="24"/>
                <w:szCs w:val="24"/>
              </w:rPr>
              <w:t>11:00</w:t>
            </w:r>
            <w:r w:rsidRPr="00130725">
              <w:rPr>
                <w:rFonts w:cs="Arial"/>
                <w:bCs/>
                <w:sz w:val="24"/>
                <w:szCs w:val="24"/>
              </w:rPr>
              <w:t xml:space="preserve"> AM</w:t>
            </w:r>
          </w:p>
        </w:tc>
        <w:tc>
          <w:tcPr>
            <w:tcW w:w="7025" w:type="dxa"/>
            <w:shd w:val="clear" w:color="auto" w:fill="FFFFFF" w:themeFill="background1"/>
            <w:vAlign w:val="center"/>
          </w:tcPr>
          <w:p w14:paraId="752B23C3" w14:textId="7FAC4A21" w:rsidR="009345BF" w:rsidRPr="00CB7FCD" w:rsidRDefault="003013F6" w:rsidP="00E36034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line="216" w:lineRule="auto"/>
              <w:rPr>
                <w:b/>
                <w:lang w:bidi="en-US"/>
              </w:rPr>
            </w:pPr>
            <w:r>
              <w:rPr>
                <w:b/>
                <w:lang w:bidi="en-US"/>
              </w:rPr>
              <w:t xml:space="preserve">Resolving </w:t>
            </w:r>
            <w:r w:rsidR="00981CC6">
              <w:rPr>
                <w:b/>
                <w:lang w:bidi="en-US"/>
              </w:rPr>
              <w:t>Grievance</w:t>
            </w:r>
            <w:r>
              <w:rPr>
                <w:b/>
                <w:lang w:bidi="en-US"/>
              </w:rPr>
              <w:t>s</w:t>
            </w:r>
          </w:p>
        </w:tc>
      </w:tr>
      <w:tr w:rsidR="00F25B3F" w14:paraId="67429606" w14:textId="77777777" w:rsidTr="00DD1B8B">
        <w:trPr>
          <w:cantSplit/>
          <w:trHeight w:val="432"/>
        </w:trPr>
        <w:tc>
          <w:tcPr>
            <w:tcW w:w="625" w:type="dxa"/>
            <w:vMerge/>
            <w:tcBorders>
              <w:top w:val="dashed" w:sz="4" w:space="0" w:color="auto"/>
              <w:bottom w:val="dashed" w:sz="4" w:space="0" w:color="auto"/>
            </w:tcBorders>
            <w:shd w:val="clear" w:color="auto" w:fill="F3EBFF"/>
          </w:tcPr>
          <w:p w14:paraId="685FEE34" w14:textId="77777777" w:rsidR="00F25B3F" w:rsidRDefault="00F25B3F" w:rsidP="00F84EFD"/>
        </w:tc>
        <w:tc>
          <w:tcPr>
            <w:tcW w:w="540" w:type="dxa"/>
            <w:shd w:val="clear" w:color="auto" w:fill="auto"/>
            <w:vAlign w:val="center"/>
          </w:tcPr>
          <w:p w14:paraId="43421F73" w14:textId="77777777" w:rsidR="00F25B3F" w:rsidRPr="00E75A2D" w:rsidRDefault="00F25B3F" w:rsidP="00F84EFD">
            <w:pPr>
              <w:jc w:val="center"/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E7E6E6" w:themeFill="background2"/>
            <w:vAlign w:val="center"/>
          </w:tcPr>
          <w:p w14:paraId="5ABD6175" w14:textId="0EB5CDCD" w:rsidR="00F25B3F" w:rsidRPr="00130725" w:rsidRDefault="005B2B3C" w:rsidP="00F84EFD">
            <w:pPr>
              <w:jc w:val="right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11:00 AM</w:t>
            </w:r>
            <w:r w:rsidR="00F25B3F" w:rsidRPr="00130725">
              <w:rPr>
                <w:rFonts w:cs="Arial"/>
                <w:bCs/>
                <w:sz w:val="24"/>
                <w:szCs w:val="24"/>
              </w:rPr>
              <w:t xml:space="preserve"> – </w:t>
            </w:r>
            <w:r>
              <w:rPr>
                <w:rFonts w:cs="Arial"/>
                <w:bCs/>
                <w:sz w:val="24"/>
                <w:szCs w:val="24"/>
              </w:rPr>
              <w:t>11:</w:t>
            </w:r>
            <w:r w:rsidR="002029F9">
              <w:rPr>
                <w:rFonts w:cs="Arial"/>
                <w:bCs/>
                <w:sz w:val="24"/>
                <w:szCs w:val="24"/>
              </w:rPr>
              <w:t>15</w:t>
            </w:r>
            <w:r w:rsidR="00F25B3F" w:rsidRPr="00130725">
              <w:rPr>
                <w:rFonts w:cs="Arial"/>
                <w:bCs/>
                <w:sz w:val="24"/>
                <w:szCs w:val="24"/>
              </w:rPr>
              <w:t xml:space="preserve"> AM</w:t>
            </w:r>
          </w:p>
        </w:tc>
        <w:tc>
          <w:tcPr>
            <w:tcW w:w="7025" w:type="dxa"/>
            <w:shd w:val="clear" w:color="auto" w:fill="E7E6E6" w:themeFill="background2"/>
            <w:vAlign w:val="center"/>
          </w:tcPr>
          <w:p w14:paraId="48B658E9" w14:textId="77777777" w:rsidR="002029F9" w:rsidRPr="00130725" w:rsidRDefault="002029F9" w:rsidP="002029F9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line="216" w:lineRule="auto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Let’s Wrap it Up &amp; Where Do We Go from Here?</w:t>
            </w:r>
          </w:p>
          <w:p w14:paraId="2E50A7D0" w14:textId="167DB020" w:rsidR="00F25B3F" w:rsidRPr="00130725" w:rsidRDefault="002029F9" w:rsidP="002029F9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line="216" w:lineRule="auto"/>
              <w:rPr>
                <w:lang w:bidi="en-US"/>
              </w:rPr>
            </w:pPr>
            <w:r>
              <w:rPr>
                <w:i/>
                <w:sz w:val="20"/>
                <w:lang w:bidi="en-US"/>
              </w:rPr>
              <w:t>Robin Haux, BS, MNA Labor Program Director and MNA Labor Staff</w:t>
            </w:r>
          </w:p>
        </w:tc>
      </w:tr>
      <w:tr w:rsidR="00F25B3F" w14:paraId="0CDD3A28" w14:textId="77777777" w:rsidTr="00DD1B8B">
        <w:trPr>
          <w:cantSplit/>
          <w:trHeight w:val="518"/>
        </w:trPr>
        <w:tc>
          <w:tcPr>
            <w:tcW w:w="625" w:type="dxa"/>
            <w:vMerge/>
            <w:tcBorders>
              <w:bottom w:val="dashed" w:sz="4" w:space="0" w:color="auto"/>
            </w:tcBorders>
            <w:shd w:val="clear" w:color="auto" w:fill="F3EBFF"/>
          </w:tcPr>
          <w:p w14:paraId="00825E9E" w14:textId="77777777" w:rsidR="00F25B3F" w:rsidRDefault="00F25B3F" w:rsidP="00F84EFD"/>
        </w:tc>
        <w:tc>
          <w:tcPr>
            <w:tcW w:w="540" w:type="dxa"/>
            <w:shd w:val="clear" w:color="auto" w:fill="auto"/>
            <w:vAlign w:val="center"/>
          </w:tcPr>
          <w:p w14:paraId="24747F3C" w14:textId="77777777" w:rsidR="00F25B3F" w:rsidRPr="00E75A2D" w:rsidRDefault="00F25B3F" w:rsidP="00F84EFD">
            <w:pPr>
              <w:jc w:val="center"/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14:paraId="2441DE3E" w14:textId="4021F223" w:rsidR="00F25B3F" w:rsidRPr="003013F6" w:rsidRDefault="003013F6" w:rsidP="003013F6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*Agenda subject to change</w:t>
            </w:r>
          </w:p>
        </w:tc>
        <w:tc>
          <w:tcPr>
            <w:tcW w:w="7025" w:type="dxa"/>
            <w:shd w:val="clear" w:color="auto" w:fill="FFFFFF" w:themeFill="background1"/>
            <w:vAlign w:val="center"/>
          </w:tcPr>
          <w:p w14:paraId="71C42570" w14:textId="606DAE5D" w:rsidR="00F25B3F" w:rsidRPr="00130725" w:rsidRDefault="009345BF" w:rsidP="00F84EFD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line="216" w:lineRule="auto"/>
              <w:rPr>
                <w:b/>
                <w:i/>
                <w:lang w:bidi="en-US"/>
              </w:rPr>
            </w:pPr>
            <w:r w:rsidRPr="00130725">
              <w:rPr>
                <w:i/>
                <w:sz w:val="20"/>
                <w:lang w:bidi="en-US"/>
              </w:rPr>
              <w:t xml:space="preserve"> </w:t>
            </w:r>
          </w:p>
        </w:tc>
      </w:tr>
      <w:tr w:rsidR="00AE055B" w14:paraId="05C4C65C" w14:textId="77777777" w:rsidTr="00F84EFD">
        <w:trPr>
          <w:gridAfter w:val="2"/>
          <w:wAfter w:w="9635" w:type="dxa"/>
          <w:cantSplit/>
          <w:trHeight w:val="432"/>
        </w:trPr>
        <w:tc>
          <w:tcPr>
            <w:tcW w:w="625" w:type="dxa"/>
            <w:vMerge/>
            <w:tcBorders>
              <w:bottom w:val="dashed" w:sz="4" w:space="0" w:color="auto"/>
            </w:tcBorders>
            <w:shd w:val="clear" w:color="auto" w:fill="F3EBFF"/>
          </w:tcPr>
          <w:p w14:paraId="22494693" w14:textId="77777777" w:rsidR="00AE055B" w:rsidRDefault="00AE055B" w:rsidP="00F84EFD"/>
        </w:tc>
        <w:tc>
          <w:tcPr>
            <w:tcW w:w="54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0253FFE" w14:textId="77777777" w:rsidR="00AE055B" w:rsidRPr="00E75A2D" w:rsidRDefault="00AE055B" w:rsidP="00F84EFD">
            <w:pPr>
              <w:jc w:val="center"/>
              <w:rPr>
                <w:rFonts w:cs="Arial"/>
                <w:bCs/>
                <w:sz w:val="28"/>
                <w:szCs w:val="28"/>
              </w:rPr>
            </w:pPr>
          </w:p>
        </w:tc>
      </w:tr>
    </w:tbl>
    <w:p w14:paraId="68FA5D8F" w14:textId="3BF46634" w:rsidR="00547F7D" w:rsidRPr="00130725" w:rsidRDefault="00F84EFD" w:rsidP="00130725">
      <w:pPr>
        <w:rPr>
          <w:sz w:val="18"/>
        </w:rPr>
      </w:pPr>
      <w:r>
        <w:rPr>
          <w:sz w:val="18"/>
        </w:rPr>
        <w:br w:type="textWrapping" w:clear="all"/>
      </w:r>
    </w:p>
    <w:p w14:paraId="3602A8EC" w14:textId="110D8E32" w:rsidR="00547F7D" w:rsidRDefault="00547F7D" w:rsidP="00F653BE">
      <w:pPr>
        <w:spacing w:after="120"/>
        <w:rPr>
          <w:b/>
          <w:i/>
          <w:sz w:val="20"/>
          <w:szCs w:val="20"/>
        </w:rPr>
      </w:pPr>
      <w:r w:rsidRPr="00130725">
        <w:rPr>
          <w:b/>
          <w:i/>
          <w:sz w:val="20"/>
          <w:szCs w:val="20"/>
        </w:rPr>
        <w:t>Criteria for Successful Completion</w:t>
      </w:r>
      <w:r w:rsidRPr="00130725">
        <w:rPr>
          <w:i/>
          <w:sz w:val="20"/>
          <w:szCs w:val="20"/>
        </w:rPr>
        <w:t xml:space="preserve">: Contact hours commensurate with </w:t>
      </w:r>
      <w:r w:rsidR="00E23F77">
        <w:rPr>
          <w:i/>
          <w:sz w:val="20"/>
          <w:szCs w:val="20"/>
        </w:rPr>
        <w:t>participation &amp;</w:t>
      </w:r>
      <w:r w:rsidR="006A1FB1">
        <w:rPr>
          <w:i/>
          <w:sz w:val="20"/>
          <w:szCs w:val="20"/>
        </w:rPr>
        <w:t xml:space="preserve"> digital attestation of sessions attended.   </w:t>
      </w:r>
      <w:r>
        <w:t xml:space="preserve"> </w:t>
      </w:r>
      <w:r w:rsidRPr="00130725">
        <w:rPr>
          <w:b/>
          <w:i/>
          <w:sz w:val="20"/>
          <w:szCs w:val="20"/>
        </w:rPr>
        <w:t>Total Contact Hours available</w:t>
      </w:r>
      <w:r w:rsidRPr="00130725">
        <w:rPr>
          <w:i/>
          <w:sz w:val="20"/>
          <w:szCs w:val="20"/>
        </w:rPr>
        <w:t xml:space="preserve">: </w:t>
      </w:r>
      <w:r w:rsidR="006A1FB1" w:rsidRPr="000D6402">
        <w:rPr>
          <w:i/>
          <w:sz w:val="20"/>
          <w:szCs w:val="20"/>
        </w:rPr>
        <w:t>9.</w:t>
      </w:r>
      <w:r w:rsidR="000D6402" w:rsidRPr="000D6402">
        <w:rPr>
          <w:i/>
          <w:sz w:val="20"/>
          <w:szCs w:val="20"/>
        </w:rPr>
        <w:t>25</w:t>
      </w:r>
    </w:p>
    <w:p w14:paraId="2A6CB36B" w14:textId="77777777" w:rsidR="006A322F" w:rsidRPr="006A322F" w:rsidRDefault="006A322F" w:rsidP="006A322F"/>
    <w:p w14:paraId="06E1CA53" w14:textId="1F1B9391" w:rsidR="006A322F" w:rsidRPr="006A322F" w:rsidRDefault="006A322F" w:rsidP="006A322F">
      <w:pPr>
        <w:tabs>
          <w:tab w:val="left" w:pos="2040"/>
        </w:tabs>
      </w:pPr>
      <w:r>
        <w:lastRenderedPageBreak/>
        <w:tab/>
      </w:r>
    </w:p>
    <w:sectPr w:rsidR="006A322F" w:rsidRPr="006A322F" w:rsidSect="00F419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C2342" w14:textId="77777777" w:rsidR="00CE1244" w:rsidRDefault="00CE1244" w:rsidP="00547F7D">
      <w:pPr>
        <w:spacing w:after="0" w:line="240" w:lineRule="auto"/>
      </w:pPr>
      <w:r>
        <w:separator/>
      </w:r>
    </w:p>
  </w:endnote>
  <w:endnote w:type="continuationSeparator" w:id="0">
    <w:p w14:paraId="33680A8F" w14:textId="77777777" w:rsidR="00CE1244" w:rsidRDefault="00CE1244" w:rsidP="00547F7D">
      <w:pPr>
        <w:spacing w:after="0" w:line="240" w:lineRule="auto"/>
      </w:pPr>
      <w:r>
        <w:continuationSeparator/>
      </w:r>
    </w:p>
  </w:endnote>
  <w:endnote w:type="continuationNotice" w:id="1">
    <w:p w14:paraId="2B1EAB64" w14:textId="77777777" w:rsidR="00CE1244" w:rsidRDefault="00CE12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DBAC8" w14:textId="77777777" w:rsidR="003D12F7" w:rsidRDefault="003D12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6A1A6" w14:textId="7E452053" w:rsidR="00547F7D" w:rsidRPr="00547F7D" w:rsidRDefault="000909F2" w:rsidP="00FB27AF">
    <w:pPr>
      <w:pStyle w:val="Footer"/>
      <w:tabs>
        <w:tab w:val="left" w:pos="510"/>
      </w:tabs>
      <w:ind w:left="-270" w:right="2430"/>
      <w:rPr>
        <w:sz w:val="20"/>
      </w:rPr>
    </w:pPr>
    <w:r w:rsidRPr="000909F2">
      <w:rPr>
        <w:noProof/>
        <w:sz w:val="20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544F9573" wp14:editId="35C83CA1">
              <wp:simplePos x="0" y="0"/>
              <wp:positionH relativeFrom="column">
                <wp:posOffset>5657850</wp:posOffset>
              </wp:positionH>
              <wp:positionV relativeFrom="paragraph">
                <wp:posOffset>99695</wp:posOffset>
              </wp:positionV>
              <wp:extent cx="1358265" cy="77152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265" cy="771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FBD8AF" w14:textId="25CF197E" w:rsidR="000909F2" w:rsidRDefault="003D12F7">
                          <w:r w:rsidRPr="003D12F7">
                            <w:rPr>
                              <w:noProof/>
                            </w:rPr>
                            <w:drawing>
                              <wp:inline distT="0" distB="0" distL="0" distR="0" wp14:anchorId="061E48F3" wp14:editId="68AAD825">
                                <wp:extent cx="1323624" cy="792674"/>
                                <wp:effectExtent l="0" t="0" r="0" b="7620"/>
                                <wp:docPr id="1217957225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45527" cy="8057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4F957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45.5pt;margin-top:7.85pt;width:106.95pt;height:60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" stroked="f">
              <v:textbox>
                <w:txbxContent>
                  <w:p w14:paraId="28FBD8AF" w14:textId="25CF197E" w:rsidR="000909F2" w:rsidRDefault="003D12F7">
                    <w:r w:rsidRPr="003D12F7">
                      <w:rPr>
                        <w:noProof/>
                      </w:rPr>
                      <w:drawing>
                        <wp:inline distT="0" distB="0" distL="0" distR="0" wp14:anchorId="061E48F3" wp14:editId="68AAD825">
                          <wp:extent cx="1323624" cy="792674"/>
                          <wp:effectExtent l="0" t="0" r="0" b="7620"/>
                          <wp:docPr id="1217957225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45527" cy="80579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B27AF" w:rsidRPr="00FB27AF">
      <w:rPr>
        <w:sz w:val="20"/>
      </w:rPr>
      <w:t>Montana Nurses Association is approved with distinction as a provider of nursing continuing</w:t>
    </w:r>
    <w:r w:rsidR="00B85280">
      <w:rPr>
        <w:sz w:val="20"/>
      </w:rPr>
      <w:t xml:space="preserve"> </w:t>
    </w:r>
    <w:r w:rsidR="00FB27AF" w:rsidRPr="00FB27AF">
      <w:rPr>
        <w:sz w:val="20"/>
      </w:rPr>
      <w:t xml:space="preserve">professional development by the Virginia Nurses Association, an accredited approver by the American </w:t>
    </w:r>
    <w:r w:rsidR="003D12F7" w:rsidRPr="00FB27AF">
      <w:rPr>
        <w:sz w:val="20"/>
      </w:rPr>
      <w:t xml:space="preserve">Nurses </w:t>
    </w:r>
    <w:r w:rsidR="003D12F7">
      <w:rPr>
        <w:sz w:val="20"/>
      </w:rPr>
      <w:t>Credentialing</w:t>
    </w:r>
    <w:r w:rsidR="00FB27AF" w:rsidRPr="00FB27AF">
      <w:rPr>
        <w:sz w:val="20"/>
      </w:rPr>
      <w:t xml:space="preserve"> Center’s Commission on Accreditation.</w:t>
    </w:r>
    <w:r w:rsidR="00B841B8">
      <w:rPr>
        <w:sz w:val="20"/>
      </w:rPr>
      <w:t xml:space="preserve">                                                                                                 </w:t>
    </w:r>
    <w:r w:rsidR="00FB27AF">
      <w:rPr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4EB1C" w14:textId="77777777" w:rsidR="003D12F7" w:rsidRDefault="003D12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DB699" w14:textId="77777777" w:rsidR="00CE1244" w:rsidRDefault="00CE1244" w:rsidP="00547F7D">
      <w:pPr>
        <w:spacing w:after="0" w:line="240" w:lineRule="auto"/>
      </w:pPr>
      <w:r>
        <w:separator/>
      </w:r>
    </w:p>
  </w:footnote>
  <w:footnote w:type="continuationSeparator" w:id="0">
    <w:p w14:paraId="07C72299" w14:textId="77777777" w:rsidR="00CE1244" w:rsidRDefault="00CE1244" w:rsidP="00547F7D">
      <w:pPr>
        <w:spacing w:after="0" w:line="240" w:lineRule="auto"/>
      </w:pPr>
      <w:r>
        <w:continuationSeparator/>
      </w:r>
    </w:p>
  </w:footnote>
  <w:footnote w:type="continuationNotice" w:id="1">
    <w:p w14:paraId="3DEFE4E8" w14:textId="77777777" w:rsidR="00CE1244" w:rsidRDefault="00CE12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A938F" w14:textId="77777777" w:rsidR="003D12F7" w:rsidRDefault="003D12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6869934"/>
      <w:docPartObj>
        <w:docPartGallery w:val="Watermarks"/>
        <w:docPartUnique/>
      </w:docPartObj>
    </w:sdtPr>
    <w:sdtEndPr/>
    <w:sdtContent>
      <w:p w14:paraId="34437307" w14:textId="205A9CA3" w:rsidR="00DB287D" w:rsidRDefault="000D6402">
        <w:pPr>
          <w:pStyle w:val="Header"/>
        </w:pPr>
        <w:r>
          <w:rPr>
            <w:noProof/>
          </w:rPr>
          <w:pict w14:anchorId="69FE5F3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B2BB0" w14:textId="77777777" w:rsidR="003D12F7" w:rsidRDefault="003D12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DAA"/>
    <w:rsid w:val="000026D4"/>
    <w:rsid w:val="00031BA7"/>
    <w:rsid w:val="000456DB"/>
    <w:rsid w:val="000644CB"/>
    <w:rsid w:val="00074E98"/>
    <w:rsid w:val="00076AFA"/>
    <w:rsid w:val="00083395"/>
    <w:rsid w:val="00084DAA"/>
    <w:rsid w:val="0008635C"/>
    <w:rsid w:val="000909F2"/>
    <w:rsid w:val="000D6402"/>
    <w:rsid w:val="000E103C"/>
    <w:rsid w:val="000F21C2"/>
    <w:rsid w:val="000F4438"/>
    <w:rsid w:val="00105C82"/>
    <w:rsid w:val="0011018F"/>
    <w:rsid w:val="001124A6"/>
    <w:rsid w:val="00130725"/>
    <w:rsid w:val="0016404D"/>
    <w:rsid w:val="001B5CD8"/>
    <w:rsid w:val="001C0986"/>
    <w:rsid w:val="001C65EB"/>
    <w:rsid w:val="001D047C"/>
    <w:rsid w:val="001E1FC1"/>
    <w:rsid w:val="001E3AD4"/>
    <w:rsid w:val="001E6346"/>
    <w:rsid w:val="001F602D"/>
    <w:rsid w:val="002029F9"/>
    <w:rsid w:val="00206AA4"/>
    <w:rsid w:val="0021730A"/>
    <w:rsid w:val="0022217D"/>
    <w:rsid w:val="00226350"/>
    <w:rsid w:val="00252679"/>
    <w:rsid w:val="00255448"/>
    <w:rsid w:val="00266497"/>
    <w:rsid w:val="002818A4"/>
    <w:rsid w:val="002B106D"/>
    <w:rsid w:val="002B7FDB"/>
    <w:rsid w:val="002C67B7"/>
    <w:rsid w:val="002D13E1"/>
    <w:rsid w:val="002D6905"/>
    <w:rsid w:val="002E20CB"/>
    <w:rsid w:val="002E4637"/>
    <w:rsid w:val="0030026F"/>
    <w:rsid w:val="003013F6"/>
    <w:rsid w:val="00315202"/>
    <w:rsid w:val="00322344"/>
    <w:rsid w:val="003310AD"/>
    <w:rsid w:val="00362EAE"/>
    <w:rsid w:val="00372254"/>
    <w:rsid w:val="003739B0"/>
    <w:rsid w:val="003827A5"/>
    <w:rsid w:val="00385BDB"/>
    <w:rsid w:val="003908D4"/>
    <w:rsid w:val="00395A55"/>
    <w:rsid w:val="003D0DFD"/>
    <w:rsid w:val="003D12F7"/>
    <w:rsid w:val="003F2712"/>
    <w:rsid w:val="00401373"/>
    <w:rsid w:val="00410A52"/>
    <w:rsid w:val="004121EA"/>
    <w:rsid w:val="0041382E"/>
    <w:rsid w:val="00417D7F"/>
    <w:rsid w:val="00420D2F"/>
    <w:rsid w:val="0043133E"/>
    <w:rsid w:val="00460BFB"/>
    <w:rsid w:val="00467E6D"/>
    <w:rsid w:val="0047265A"/>
    <w:rsid w:val="00472E8F"/>
    <w:rsid w:val="00475352"/>
    <w:rsid w:val="00492038"/>
    <w:rsid w:val="00497066"/>
    <w:rsid w:val="004B1825"/>
    <w:rsid w:val="004C745B"/>
    <w:rsid w:val="004D03C8"/>
    <w:rsid w:val="004F7725"/>
    <w:rsid w:val="00507585"/>
    <w:rsid w:val="00514970"/>
    <w:rsid w:val="005155BB"/>
    <w:rsid w:val="005414F4"/>
    <w:rsid w:val="005421D4"/>
    <w:rsid w:val="00547F7D"/>
    <w:rsid w:val="00552EE5"/>
    <w:rsid w:val="00553F1F"/>
    <w:rsid w:val="005602FB"/>
    <w:rsid w:val="00563143"/>
    <w:rsid w:val="00583C41"/>
    <w:rsid w:val="005B02A8"/>
    <w:rsid w:val="005B2B3C"/>
    <w:rsid w:val="005C18BC"/>
    <w:rsid w:val="005E1D72"/>
    <w:rsid w:val="006343DA"/>
    <w:rsid w:val="00642C29"/>
    <w:rsid w:val="0065006C"/>
    <w:rsid w:val="006752A6"/>
    <w:rsid w:val="006852AE"/>
    <w:rsid w:val="00691E53"/>
    <w:rsid w:val="006974C7"/>
    <w:rsid w:val="006A1513"/>
    <w:rsid w:val="006A1FB1"/>
    <w:rsid w:val="006A2038"/>
    <w:rsid w:val="006A322F"/>
    <w:rsid w:val="00703065"/>
    <w:rsid w:val="007170B6"/>
    <w:rsid w:val="00756B27"/>
    <w:rsid w:val="00756B66"/>
    <w:rsid w:val="007817CE"/>
    <w:rsid w:val="007A5B47"/>
    <w:rsid w:val="007C2397"/>
    <w:rsid w:val="007D3B24"/>
    <w:rsid w:val="007D7BA9"/>
    <w:rsid w:val="007E726D"/>
    <w:rsid w:val="007F18C5"/>
    <w:rsid w:val="007F1CF5"/>
    <w:rsid w:val="007F1CF9"/>
    <w:rsid w:val="00824B73"/>
    <w:rsid w:val="00860065"/>
    <w:rsid w:val="00886D76"/>
    <w:rsid w:val="008916EF"/>
    <w:rsid w:val="008C1202"/>
    <w:rsid w:val="008E2482"/>
    <w:rsid w:val="008E6051"/>
    <w:rsid w:val="008F1F40"/>
    <w:rsid w:val="008F4B40"/>
    <w:rsid w:val="009345BF"/>
    <w:rsid w:val="00935EBE"/>
    <w:rsid w:val="00981CC6"/>
    <w:rsid w:val="009A1082"/>
    <w:rsid w:val="009B1E3B"/>
    <w:rsid w:val="009E44E8"/>
    <w:rsid w:val="009F75FE"/>
    <w:rsid w:val="00A008E7"/>
    <w:rsid w:val="00A03292"/>
    <w:rsid w:val="00A172B8"/>
    <w:rsid w:val="00A44893"/>
    <w:rsid w:val="00A51413"/>
    <w:rsid w:val="00A55E99"/>
    <w:rsid w:val="00A76E0A"/>
    <w:rsid w:val="00A820EF"/>
    <w:rsid w:val="00A95ED1"/>
    <w:rsid w:val="00A97700"/>
    <w:rsid w:val="00AA5214"/>
    <w:rsid w:val="00AC7DA9"/>
    <w:rsid w:val="00AE055B"/>
    <w:rsid w:val="00B04247"/>
    <w:rsid w:val="00B33293"/>
    <w:rsid w:val="00B35D9A"/>
    <w:rsid w:val="00B43BDB"/>
    <w:rsid w:val="00B80D00"/>
    <w:rsid w:val="00B841B8"/>
    <w:rsid w:val="00B85280"/>
    <w:rsid w:val="00B96EF6"/>
    <w:rsid w:val="00BA017A"/>
    <w:rsid w:val="00BD733B"/>
    <w:rsid w:val="00BE0F4B"/>
    <w:rsid w:val="00BE5DBF"/>
    <w:rsid w:val="00BF0378"/>
    <w:rsid w:val="00BF7C05"/>
    <w:rsid w:val="00C0039D"/>
    <w:rsid w:val="00C321A7"/>
    <w:rsid w:val="00C4151D"/>
    <w:rsid w:val="00C51242"/>
    <w:rsid w:val="00C52BCA"/>
    <w:rsid w:val="00C60789"/>
    <w:rsid w:val="00C65AF6"/>
    <w:rsid w:val="00C9493A"/>
    <w:rsid w:val="00CA38DE"/>
    <w:rsid w:val="00CB2FDD"/>
    <w:rsid w:val="00CE1244"/>
    <w:rsid w:val="00CE5628"/>
    <w:rsid w:val="00CF66B1"/>
    <w:rsid w:val="00D14E0B"/>
    <w:rsid w:val="00D15A9B"/>
    <w:rsid w:val="00DB0821"/>
    <w:rsid w:val="00DB1D21"/>
    <w:rsid w:val="00DB287D"/>
    <w:rsid w:val="00DD1B8B"/>
    <w:rsid w:val="00DF42C3"/>
    <w:rsid w:val="00E06A25"/>
    <w:rsid w:val="00E216D5"/>
    <w:rsid w:val="00E23F77"/>
    <w:rsid w:val="00E36034"/>
    <w:rsid w:val="00E36E7E"/>
    <w:rsid w:val="00E46DDA"/>
    <w:rsid w:val="00E6659C"/>
    <w:rsid w:val="00E75A2D"/>
    <w:rsid w:val="00E8713D"/>
    <w:rsid w:val="00E9083F"/>
    <w:rsid w:val="00E946B3"/>
    <w:rsid w:val="00EC219B"/>
    <w:rsid w:val="00ED69C6"/>
    <w:rsid w:val="00EE6CE5"/>
    <w:rsid w:val="00F176B4"/>
    <w:rsid w:val="00F25B3F"/>
    <w:rsid w:val="00F352F0"/>
    <w:rsid w:val="00F41903"/>
    <w:rsid w:val="00F44A95"/>
    <w:rsid w:val="00F61B97"/>
    <w:rsid w:val="00F642E2"/>
    <w:rsid w:val="00F64554"/>
    <w:rsid w:val="00F653BE"/>
    <w:rsid w:val="00F84EFD"/>
    <w:rsid w:val="00FA282B"/>
    <w:rsid w:val="00FB27AF"/>
    <w:rsid w:val="00FC0B51"/>
    <w:rsid w:val="00F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6CE2C"/>
  <w15:chartTrackingRefBased/>
  <w15:docId w15:val="{740F8824-8522-4E0E-AC81-DEBE7B74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7F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F7D"/>
  </w:style>
  <w:style w:type="paragraph" w:styleId="Footer">
    <w:name w:val="footer"/>
    <w:basedOn w:val="Normal"/>
    <w:link w:val="FooterChar"/>
    <w:uiPriority w:val="99"/>
    <w:unhideWhenUsed/>
    <w:rsid w:val="00547F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F7D"/>
  </w:style>
  <w:style w:type="table" w:styleId="TableGrid">
    <w:name w:val="Table Grid"/>
    <w:basedOn w:val="TableNormal"/>
    <w:uiPriority w:val="39"/>
    <w:rsid w:val="00547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0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7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7988ce-fcb8-4591-84a5-728ca5d152c3" xsi:nil="true"/>
    <lcf76f155ced4ddcb4097134ff3c332f xmlns="6988aafb-79f7-41d8-a5e1-c4fae7358f2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38A29E456DA34E9A980520F59F4AAA" ma:contentTypeVersion="18" ma:contentTypeDescription="Create a new document." ma:contentTypeScope="" ma:versionID="32e9c37d1e671a6b185b52925d58e52e">
  <xsd:schema xmlns:xsd="http://www.w3.org/2001/XMLSchema" xmlns:xs="http://www.w3.org/2001/XMLSchema" xmlns:p="http://schemas.microsoft.com/office/2006/metadata/properties" xmlns:ns2="6988aafb-79f7-41d8-a5e1-c4fae7358f20" xmlns:ns3="167988ce-fcb8-4591-84a5-728ca5d152c3" targetNamespace="http://schemas.microsoft.com/office/2006/metadata/properties" ma:root="true" ma:fieldsID="19b02628d5cbec5cd135ee261cdc22d7" ns2:_="" ns3:_="">
    <xsd:import namespace="6988aafb-79f7-41d8-a5e1-c4fae7358f20"/>
    <xsd:import namespace="167988ce-fcb8-4591-84a5-728ca5d152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8aafb-79f7-41d8-a5e1-c4fae7358f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021e183-cda9-4d6e-878d-ce1a2f5b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88ce-fcb8-4591-84a5-728ca5d152c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a57039-7189-4b56-9d8d-b8f6e9159936}" ma:internalName="TaxCatchAll" ma:showField="CatchAllData" ma:web="167988ce-fcb8-4591-84a5-728ca5d152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A842B5-DFB0-4823-9E07-F183BCFA58EA}">
  <ds:schemaRefs>
    <ds:schemaRef ds:uri="http://schemas.microsoft.com/office/2006/metadata/properties"/>
    <ds:schemaRef ds:uri="http://schemas.microsoft.com/office/infopath/2007/PartnerControls"/>
    <ds:schemaRef ds:uri="167988ce-fcb8-4591-84a5-728ca5d152c3"/>
    <ds:schemaRef ds:uri="6988aafb-79f7-41d8-a5e1-c4fae7358f20"/>
  </ds:schemaRefs>
</ds:datastoreItem>
</file>

<file path=customXml/itemProps2.xml><?xml version="1.0" encoding="utf-8"?>
<ds:datastoreItem xmlns:ds="http://schemas.openxmlformats.org/officeDocument/2006/customXml" ds:itemID="{BF20D434-EB75-4D2C-8CCE-29F2C7BB8F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D0448-1640-4735-AC11-02F1F9E12E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179</Words>
  <Characters>1023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Baughman</dc:creator>
  <cp:keywords/>
  <dc:description/>
  <cp:lastModifiedBy>Brenda Donaldson</cp:lastModifiedBy>
  <cp:revision>2</cp:revision>
  <cp:lastPrinted>2019-04-01T17:06:00Z</cp:lastPrinted>
  <dcterms:created xsi:type="dcterms:W3CDTF">2025-03-26T17:48:00Z</dcterms:created>
  <dcterms:modified xsi:type="dcterms:W3CDTF">2025-03-26T17:48:00Z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0x010100BA38A29E456DA34E9A980520F59F4AAA</vt:lpwstr>
  </property>
  <property fmtid="{D5CDD505-2E9C-101B-9397-08002B2CF9AE}" pid="3" name="MediaServiceImageTags">
    <vt:lpwstr/>
  </property>
</Properties>
</file>